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815C3" w14:textId="77777777" w:rsidR="00C80031" w:rsidRPr="00B937C4" w:rsidRDefault="00C80031" w:rsidP="00C80031">
      <w:pPr>
        <w:pStyle w:val="Default"/>
        <w:jc w:val="right"/>
        <w:rPr>
          <w:rFonts w:ascii="Verdana" w:eastAsia="Calibri" w:hAnsi="Verdana" w:cs="Cambria"/>
          <w:b/>
          <w:bCs/>
        </w:rPr>
      </w:pPr>
      <w:r w:rsidRPr="00B937C4">
        <w:rPr>
          <w:rFonts w:ascii="Verdana" w:eastAsia="Calibri" w:hAnsi="Verdana" w:cs="Cambria"/>
          <w:b/>
          <w:bCs/>
        </w:rPr>
        <w:t>Allegato B</w:t>
      </w:r>
    </w:p>
    <w:p w14:paraId="5F679BE3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24D444F2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7E65C23D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20D9A58F" w14:textId="77777777" w:rsidR="00C80031" w:rsidRPr="00B937C4" w:rsidRDefault="00C80031" w:rsidP="00C80031">
      <w:pPr>
        <w:jc w:val="center"/>
        <w:rPr>
          <w:rFonts w:asciiTheme="minorHAnsi" w:eastAsia="Calibri" w:hAnsiTheme="minorHAnsi" w:cstheme="minorHAnsi"/>
          <w:b/>
          <w:color w:val="000000"/>
        </w:rPr>
      </w:pPr>
      <w:r w:rsidRPr="00B937C4">
        <w:rPr>
          <w:rFonts w:asciiTheme="minorHAnsi" w:eastAsia="Calibri" w:hAnsiTheme="minorHAnsi" w:cstheme="minorHAnsi"/>
          <w:b/>
          <w:color w:val="000000"/>
        </w:rPr>
        <w:t>GRIGLIA PER LA VALUTAZIONE DEGLI ESPERTI</w:t>
      </w:r>
    </w:p>
    <w:p w14:paraId="58B11B1E" w14:textId="7FDA6168" w:rsidR="001677C5" w:rsidRPr="00B937C4" w:rsidRDefault="003A30DC" w:rsidP="00C80031">
      <w:pPr>
        <w:jc w:val="center"/>
        <w:rPr>
          <w:rFonts w:asciiTheme="minorHAnsi" w:eastAsia="Calibri" w:hAnsiTheme="minorHAnsi" w:cstheme="minorHAnsi"/>
          <w:b/>
          <w:color w:val="000000"/>
        </w:rPr>
      </w:pPr>
      <w:r w:rsidRPr="00B937C4">
        <w:rPr>
          <w:rFonts w:asciiTheme="minorHAnsi" w:eastAsia="Calibri" w:hAnsiTheme="minorHAnsi" w:cstheme="minorHAnsi"/>
          <w:b/>
          <w:color w:val="000000"/>
        </w:rPr>
        <w:t xml:space="preserve">CORSO DI PREPARAZIONE ESAME CAMBRIDGE ENGLISH </w:t>
      </w:r>
      <w:r w:rsidR="00396C34">
        <w:rPr>
          <w:rFonts w:asciiTheme="minorHAnsi" w:eastAsia="Calibri" w:hAnsiTheme="minorHAnsi" w:cstheme="minorHAnsi"/>
          <w:b/>
          <w:color w:val="000000"/>
        </w:rPr>
        <w:t>C1</w:t>
      </w:r>
    </w:p>
    <w:p w14:paraId="044FCB7E" w14:textId="036167BD" w:rsidR="00C80031" w:rsidRPr="00B937C4" w:rsidRDefault="00C80031" w:rsidP="00B937C4">
      <w:pPr>
        <w:jc w:val="center"/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>(da compilare nella parte riservata al candidato)</w:t>
      </w:r>
      <w:r w:rsidRPr="00B937C4">
        <w:rPr>
          <w:rFonts w:asciiTheme="minorHAnsi" w:eastAsia="Calibri" w:hAnsiTheme="minorHAnsi" w:cstheme="minorHAnsi"/>
          <w:color w:val="000000"/>
        </w:rPr>
        <w:cr/>
      </w:r>
    </w:p>
    <w:tbl>
      <w:tblPr>
        <w:tblStyle w:val="Grigliatabella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89"/>
        <w:gridCol w:w="1985"/>
        <w:gridCol w:w="1896"/>
        <w:gridCol w:w="2640"/>
      </w:tblGrid>
      <w:tr w:rsidR="00417CF0" w:rsidRPr="00B937C4" w14:paraId="75D1A8C8" w14:textId="77777777" w:rsidTr="002D2167">
        <w:trPr>
          <w:trHeight w:val="1053"/>
        </w:trPr>
        <w:tc>
          <w:tcPr>
            <w:tcW w:w="3289" w:type="dxa"/>
          </w:tcPr>
          <w:p w14:paraId="043E6111" w14:textId="77777777" w:rsidR="00417CF0" w:rsidRPr="00B937C4" w:rsidRDefault="00417CF0" w:rsidP="00C80031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b/>
                <w:color w:val="000000"/>
              </w:rPr>
              <w:t>TITOLI VALUTABILI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257F1DCA" w14:textId="1B654670" w:rsidR="00417CF0" w:rsidRPr="00B937C4" w:rsidRDefault="00B76E63" w:rsidP="00417CF0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</w:rPr>
              <w:t>PUNTEGGIO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681E76CE" w14:textId="412456DE" w:rsidR="00417CF0" w:rsidRPr="00B937C4" w:rsidRDefault="00B76E63" w:rsidP="00AE54E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b/>
                <w:color w:val="000000"/>
              </w:rPr>
              <w:t>VALUTAZIONE</w:t>
            </w:r>
          </w:p>
          <w:p w14:paraId="49A168EA" w14:textId="77777777" w:rsidR="00B76E63" w:rsidRDefault="00B76E63" w:rsidP="00AE54E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(compilazione a cura </w:t>
            </w:r>
          </w:p>
          <w:p w14:paraId="41F07386" w14:textId="403CA176" w:rsidR="00417CF0" w:rsidRPr="00B76E63" w:rsidRDefault="00B76E63" w:rsidP="00AE54E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d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C</w:t>
            </w:r>
            <w:r w:rsidR="00417CF0"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andidato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  <w:p w14:paraId="408CB31F" w14:textId="77777777" w:rsidR="00417CF0" w:rsidRPr="00B937C4" w:rsidRDefault="00417CF0" w:rsidP="00AE54E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5B4B37AB" w14:textId="10A6BAC0" w:rsidR="00CB720D" w:rsidRPr="00B937C4" w:rsidRDefault="00CB720D" w:rsidP="00CB720D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b/>
                <w:color w:val="000000"/>
              </w:rPr>
              <w:t>VALUTAZIONE</w:t>
            </w:r>
          </w:p>
          <w:p w14:paraId="5784EF4E" w14:textId="3E1ECECE" w:rsidR="001950FD" w:rsidRDefault="001950FD" w:rsidP="001950FD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(compilazione a cura </w:t>
            </w:r>
          </w:p>
          <w:p w14:paraId="21DD766E" w14:textId="68CDE6DE" w:rsidR="001950FD" w:rsidRPr="00B76E63" w:rsidRDefault="001950FD" w:rsidP="001950FD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d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la Comm</w:t>
            </w:r>
            <w:r w:rsidR="00CB720D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 di Valutaz</w:t>
            </w:r>
            <w:r w:rsidR="000C4AF0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ione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  <w:p w14:paraId="24C006CD" w14:textId="3F1D063C" w:rsidR="00417CF0" w:rsidRPr="00B937C4" w:rsidRDefault="00417CF0" w:rsidP="00AE54E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</w:tr>
      <w:tr w:rsidR="00753B43" w:rsidRPr="00B937C4" w14:paraId="32BD6E30" w14:textId="77777777" w:rsidTr="002D2167">
        <w:trPr>
          <w:trHeight w:val="594"/>
        </w:trPr>
        <w:tc>
          <w:tcPr>
            <w:tcW w:w="3289" w:type="dxa"/>
            <w:vAlign w:val="center"/>
          </w:tcPr>
          <w:p w14:paraId="0744F759" w14:textId="77777777" w:rsidR="00C80031" w:rsidRPr="00B937C4" w:rsidRDefault="00C80031" w:rsidP="00C80031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Laurea in Lingua inglese conseguita in Italia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7BD1BA04" w14:textId="4AB62846" w:rsidR="00C80031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37DA1D7F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45AA564C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09E57008" w14:textId="77777777" w:rsidTr="002D2167">
        <w:trPr>
          <w:trHeight w:val="579"/>
        </w:trPr>
        <w:tc>
          <w:tcPr>
            <w:tcW w:w="3289" w:type="dxa"/>
            <w:vAlign w:val="center"/>
          </w:tcPr>
          <w:p w14:paraId="2838F357" w14:textId="77777777" w:rsidR="00C80031" w:rsidRPr="00B937C4" w:rsidRDefault="00C80031" w:rsidP="00C80031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Laurea in Lingua inglese conseguita all’estero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2BDC2A85" w14:textId="147DCDFF" w:rsidR="00C80031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5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385808F5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245C7446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6F508BEA" w14:textId="77777777" w:rsidTr="002D2167">
        <w:trPr>
          <w:trHeight w:val="594"/>
        </w:trPr>
        <w:tc>
          <w:tcPr>
            <w:tcW w:w="3289" w:type="dxa"/>
            <w:vAlign w:val="center"/>
          </w:tcPr>
          <w:p w14:paraId="4207AB23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Diploma Scuola Secondaria II grado conseguito all’estero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3B3D3B73" w14:textId="3217722F" w:rsidR="00417CF0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5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371E8D89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2A2883AF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54EE6D34" w14:textId="77777777" w:rsidTr="002D2167">
        <w:trPr>
          <w:trHeight w:val="594"/>
        </w:trPr>
        <w:tc>
          <w:tcPr>
            <w:tcW w:w="3289" w:type="dxa"/>
            <w:vAlign w:val="center"/>
          </w:tcPr>
          <w:p w14:paraId="00148AD2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Abilitazione all’insegnamento</w:t>
            </w:r>
          </w:p>
          <w:p w14:paraId="2F1E42AD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36F0BD04" w14:textId="435BEB3B" w:rsidR="00417CF0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p. 1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4C902595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50FEAAE1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1E95671A" w14:textId="77777777" w:rsidTr="002D2167">
        <w:trPr>
          <w:trHeight w:val="579"/>
        </w:trPr>
        <w:tc>
          <w:tcPr>
            <w:tcW w:w="3289" w:type="dxa"/>
            <w:vAlign w:val="center"/>
          </w:tcPr>
          <w:p w14:paraId="59E03A35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Esperienza di insegnamento scuola secondaria II grado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50013A8F" w14:textId="3FC3966E" w:rsidR="00417CF0" w:rsidRDefault="00753B43" w:rsidP="00417CF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  </w:t>
            </w:r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1 </w:t>
            </w:r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 xml:space="preserve">per </w:t>
            </w:r>
            <w:proofErr w:type="spellStart"/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>a.s.</w:t>
            </w:r>
            <w:proofErr w:type="spellEnd"/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</w:t>
            </w:r>
          </w:p>
          <w:p w14:paraId="0A25E6B0" w14:textId="2FFE75FD" w:rsidR="00417CF0" w:rsidRPr="00417CF0" w:rsidRDefault="00417CF0" w:rsidP="00417CF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(max. 3 esperienze)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6B0FA2D6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51E6CEB9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7AF0FD80" w14:textId="77777777" w:rsidTr="00DB30F8">
        <w:trPr>
          <w:trHeight w:val="899"/>
        </w:trPr>
        <w:tc>
          <w:tcPr>
            <w:tcW w:w="3289" w:type="dxa"/>
            <w:tcBorders>
              <w:bottom w:val="single" w:sz="12" w:space="0" w:color="auto"/>
            </w:tcBorders>
            <w:vAlign w:val="center"/>
          </w:tcPr>
          <w:p w14:paraId="30E76646" w14:textId="27EC3FC8" w:rsidR="00417CF0" w:rsidRPr="00B937C4" w:rsidRDefault="00417CF0" w:rsidP="00417CF0">
            <w:pPr>
              <w:rPr>
                <w:rFonts w:asciiTheme="minorHAnsi" w:hAnsiTheme="minorHAnsi" w:cstheme="minorHAnsi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  <w:lang w:eastAsia="en-US"/>
              </w:rPr>
              <w:t>Esperienza di docenza per acquisizione certificazioni linguistiche Cambridge English</w:t>
            </w:r>
          </w:p>
        </w:tc>
        <w:tc>
          <w:tcPr>
            <w:tcW w:w="198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0DEE339E" w14:textId="37D3674F" w:rsidR="00417CF0" w:rsidRDefault="00753B43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  </w:t>
            </w:r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2 </w:t>
            </w:r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 xml:space="preserve">per </w:t>
            </w:r>
            <w:proofErr w:type="spellStart"/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>a.s.</w:t>
            </w:r>
            <w:proofErr w:type="spellEnd"/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</w:t>
            </w:r>
          </w:p>
          <w:p w14:paraId="384B5948" w14:textId="47F41102" w:rsidR="00417CF0" w:rsidRPr="00417CF0" w:rsidRDefault="00417CF0" w:rsidP="00753B43">
            <w:pP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417CF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(max. 10 </w:t>
            </w:r>
            <w:r w:rsidR="00753B43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Pr="00417CF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sperienze)</w:t>
            </w:r>
          </w:p>
        </w:tc>
        <w:tc>
          <w:tcPr>
            <w:tcW w:w="1896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3DACEE6E" w14:textId="77777777" w:rsidR="00417CF0" w:rsidRPr="00B937C4" w:rsidRDefault="00417CF0" w:rsidP="00417C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4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43D28B" w14:textId="77777777" w:rsidR="00417CF0" w:rsidRPr="00B937C4" w:rsidRDefault="00417CF0" w:rsidP="00417CF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53B43" w:rsidRPr="00B937C4" w14:paraId="4C271D1C" w14:textId="77777777" w:rsidTr="00DB30F8">
        <w:trPr>
          <w:trHeight w:val="408"/>
        </w:trPr>
        <w:tc>
          <w:tcPr>
            <w:tcW w:w="3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A23FF" w14:textId="7D22AD0D" w:rsidR="00417CF0" w:rsidRPr="00CB720D" w:rsidRDefault="00417CF0" w:rsidP="00CB720D">
            <w:pPr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CB720D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Totale</w:t>
            </w:r>
            <w:r w:rsidR="002D2167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Max</w:t>
            </w:r>
            <w:r w:rsidRPr="00CB720D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punteggio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390ED" w14:textId="5B9F908A" w:rsidR="00417CF0" w:rsidRPr="002D2167" w:rsidRDefault="002D2167" w:rsidP="002D2167">
            <w:pPr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2D2167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        36</w:t>
            </w:r>
          </w:p>
        </w:tc>
        <w:tc>
          <w:tcPr>
            <w:tcW w:w="1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BC325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5A1D68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</w:tbl>
    <w:p w14:paraId="13949E9B" w14:textId="386C1BFE" w:rsidR="00C80031" w:rsidRPr="00B937C4" w:rsidRDefault="00C80031">
      <w:pPr>
        <w:rPr>
          <w:rFonts w:asciiTheme="minorHAnsi" w:eastAsia="Calibri" w:hAnsiTheme="minorHAnsi" w:cstheme="minorHAnsi"/>
          <w:color w:val="000000"/>
        </w:rPr>
      </w:pPr>
    </w:p>
    <w:p w14:paraId="267AC301" w14:textId="4E97CE23" w:rsidR="004057FC" w:rsidRPr="00B937C4" w:rsidRDefault="004057FC">
      <w:pPr>
        <w:rPr>
          <w:rFonts w:asciiTheme="minorHAnsi" w:eastAsia="Calibri" w:hAnsiTheme="minorHAnsi" w:cstheme="minorHAnsi"/>
          <w:color w:val="000000"/>
        </w:rPr>
      </w:pPr>
    </w:p>
    <w:p w14:paraId="30CBE736" w14:textId="70A7C5C5" w:rsidR="004057FC" w:rsidRPr="00B937C4" w:rsidRDefault="005B5253" w:rsidP="006030CF">
      <w:pPr>
        <w:ind w:left="142"/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>Data ____</w:t>
      </w:r>
      <w:r w:rsidR="006030CF">
        <w:rPr>
          <w:rFonts w:asciiTheme="minorHAnsi" w:eastAsia="Calibri" w:hAnsiTheme="minorHAnsi" w:cstheme="minorHAnsi"/>
          <w:color w:val="000000"/>
        </w:rPr>
        <w:t>____</w:t>
      </w:r>
      <w:r w:rsidRPr="00B937C4">
        <w:rPr>
          <w:rFonts w:asciiTheme="minorHAnsi" w:eastAsia="Calibri" w:hAnsiTheme="minorHAnsi" w:cstheme="minorHAnsi"/>
          <w:color w:val="000000"/>
        </w:rPr>
        <w:t>___</w:t>
      </w:r>
    </w:p>
    <w:p w14:paraId="400F2715" w14:textId="4578E105" w:rsidR="004057FC" w:rsidRPr="00B937C4" w:rsidRDefault="00F13A42">
      <w:pPr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  <w:t>IL CANDIDATO</w:t>
      </w:r>
    </w:p>
    <w:p w14:paraId="495D6245" w14:textId="1E8FC8A9" w:rsidR="00F13A42" w:rsidRPr="00B937C4" w:rsidRDefault="00F13A42">
      <w:pPr>
        <w:rPr>
          <w:rFonts w:asciiTheme="minorHAnsi" w:eastAsia="Calibri" w:hAnsiTheme="minorHAnsi" w:cstheme="minorHAnsi"/>
          <w:color w:val="000000"/>
        </w:rPr>
      </w:pPr>
    </w:p>
    <w:p w14:paraId="0D11BBD6" w14:textId="712E54F2" w:rsidR="00F13A42" w:rsidRPr="00C80031" w:rsidRDefault="00F13A42">
      <w:pPr>
        <w:rPr>
          <w:rFonts w:ascii="Verdana" w:eastAsia="Calibri" w:hAnsi="Verdana" w:cs="Cambria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  <w:t>________________________</w:t>
      </w:r>
    </w:p>
    <w:sectPr w:rsidR="00F13A42" w:rsidRPr="00C80031" w:rsidSect="00A204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31"/>
    <w:rsid w:val="00032939"/>
    <w:rsid w:val="000C4AF0"/>
    <w:rsid w:val="001677C5"/>
    <w:rsid w:val="001950FD"/>
    <w:rsid w:val="002049BA"/>
    <w:rsid w:val="00212FA8"/>
    <w:rsid w:val="002D2167"/>
    <w:rsid w:val="00353D35"/>
    <w:rsid w:val="00396C34"/>
    <w:rsid w:val="003A30DC"/>
    <w:rsid w:val="003E29C2"/>
    <w:rsid w:val="004057FC"/>
    <w:rsid w:val="00417CF0"/>
    <w:rsid w:val="00487156"/>
    <w:rsid w:val="005B5253"/>
    <w:rsid w:val="006030CF"/>
    <w:rsid w:val="00753B43"/>
    <w:rsid w:val="0075493B"/>
    <w:rsid w:val="00976231"/>
    <w:rsid w:val="00A204AB"/>
    <w:rsid w:val="00AE54EE"/>
    <w:rsid w:val="00B035D4"/>
    <w:rsid w:val="00B47442"/>
    <w:rsid w:val="00B76E63"/>
    <w:rsid w:val="00B937C4"/>
    <w:rsid w:val="00B940CD"/>
    <w:rsid w:val="00BF73CC"/>
    <w:rsid w:val="00C80031"/>
    <w:rsid w:val="00CB720D"/>
    <w:rsid w:val="00CE6034"/>
    <w:rsid w:val="00D164F8"/>
    <w:rsid w:val="00D5724E"/>
    <w:rsid w:val="00D577C5"/>
    <w:rsid w:val="00DA752F"/>
    <w:rsid w:val="00DB30F8"/>
    <w:rsid w:val="00E30303"/>
    <w:rsid w:val="00EE1C35"/>
    <w:rsid w:val="00EF5FF9"/>
    <w:rsid w:val="00F0320C"/>
    <w:rsid w:val="00F1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B53C"/>
  <w15:docId w15:val="{E098EEFB-1ED6-43CB-A71F-40E0312F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0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800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0031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Cappiello</dc:creator>
  <cp:lastModifiedBy>fgps010008@istruzione.gov.it</cp:lastModifiedBy>
  <cp:revision>17</cp:revision>
  <cp:lastPrinted>2026-10-30T11:59:00Z</cp:lastPrinted>
  <dcterms:created xsi:type="dcterms:W3CDTF">2022-12-09T09:09:00Z</dcterms:created>
  <dcterms:modified xsi:type="dcterms:W3CDTF">2026-10-30T12:47:00Z</dcterms:modified>
</cp:coreProperties>
</file>