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815C3" w14:textId="77777777" w:rsidR="00C80031" w:rsidRPr="00B937C4" w:rsidRDefault="00C80031" w:rsidP="00C80031">
      <w:pPr>
        <w:pStyle w:val="Default"/>
        <w:jc w:val="right"/>
        <w:rPr>
          <w:rFonts w:ascii="Verdana" w:eastAsia="Calibri" w:hAnsi="Verdana" w:cs="Cambria"/>
          <w:b/>
          <w:bCs/>
        </w:rPr>
      </w:pPr>
      <w:r w:rsidRPr="00B937C4">
        <w:rPr>
          <w:rFonts w:ascii="Verdana" w:eastAsia="Calibri" w:hAnsi="Verdana" w:cs="Cambria"/>
          <w:b/>
          <w:bCs/>
        </w:rPr>
        <w:t>Allegato B</w:t>
      </w:r>
    </w:p>
    <w:p w14:paraId="5F679BE3" w14:textId="77777777" w:rsidR="00C80031" w:rsidRDefault="00C80031" w:rsidP="00C80031">
      <w:pPr>
        <w:jc w:val="center"/>
        <w:rPr>
          <w:rFonts w:ascii="Verdana" w:eastAsia="Calibri" w:hAnsi="Verdana" w:cs="Cambria"/>
          <w:b/>
          <w:color w:val="000000"/>
        </w:rPr>
      </w:pPr>
    </w:p>
    <w:p w14:paraId="24D444F2" w14:textId="77777777" w:rsidR="00C80031" w:rsidRDefault="00C80031" w:rsidP="00C80031">
      <w:pPr>
        <w:jc w:val="center"/>
        <w:rPr>
          <w:rFonts w:ascii="Verdana" w:eastAsia="Calibri" w:hAnsi="Verdana" w:cs="Cambria"/>
          <w:b/>
          <w:color w:val="000000"/>
        </w:rPr>
      </w:pPr>
    </w:p>
    <w:p w14:paraId="7E65C23D" w14:textId="77777777" w:rsidR="00C80031" w:rsidRDefault="00C80031" w:rsidP="00C80031">
      <w:pPr>
        <w:jc w:val="center"/>
        <w:rPr>
          <w:rFonts w:ascii="Verdana" w:eastAsia="Calibri" w:hAnsi="Verdana" w:cs="Cambria"/>
          <w:b/>
          <w:color w:val="000000"/>
        </w:rPr>
      </w:pPr>
    </w:p>
    <w:p w14:paraId="20D9A58F" w14:textId="77777777" w:rsidR="00C80031" w:rsidRPr="00B937C4" w:rsidRDefault="00C80031" w:rsidP="00C80031">
      <w:pPr>
        <w:jc w:val="center"/>
        <w:rPr>
          <w:rFonts w:asciiTheme="minorHAnsi" w:eastAsia="Calibri" w:hAnsiTheme="minorHAnsi" w:cstheme="minorHAnsi"/>
          <w:b/>
          <w:color w:val="000000"/>
        </w:rPr>
      </w:pPr>
      <w:r w:rsidRPr="00B937C4">
        <w:rPr>
          <w:rFonts w:asciiTheme="minorHAnsi" w:eastAsia="Calibri" w:hAnsiTheme="minorHAnsi" w:cstheme="minorHAnsi"/>
          <w:b/>
          <w:color w:val="000000"/>
        </w:rPr>
        <w:t>GRIGLIA PER LA VALUTAZIONE DEGLI ESPERTI</w:t>
      </w:r>
    </w:p>
    <w:p w14:paraId="58B11B1E" w14:textId="3EE6EDCB" w:rsidR="001677C5" w:rsidRPr="00B937C4" w:rsidRDefault="003A30DC" w:rsidP="00C80031">
      <w:pPr>
        <w:jc w:val="center"/>
        <w:rPr>
          <w:rFonts w:asciiTheme="minorHAnsi" w:eastAsia="Calibri" w:hAnsiTheme="minorHAnsi" w:cstheme="minorHAnsi"/>
          <w:b/>
          <w:color w:val="000000"/>
        </w:rPr>
      </w:pPr>
      <w:r w:rsidRPr="00B937C4">
        <w:rPr>
          <w:rFonts w:asciiTheme="minorHAnsi" w:eastAsia="Calibri" w:hAnsiTheme="minorHAnsi" w:cstheme="minorHAnsi"/>
          <w:b/>
          <w:color w:val="000000"/>
        </w:rPr>
        <w:t>CORSO DI PREPARAZIONE ESAME CAMBRIDGE ENGLISH B2</w:t>
      </w:r>
    </w:p>
    <w:p w14:paraId="044FCB7E" w14:textId="036167BD" w:rsidR="00C80031" w:rsidRPr="00B937C4" w:rsidRDefault="00C80031" w:rsidP="00B937C4">
      <w:pPr>
        <w:jc w:val="center"/>
        <w:rPr>
          <w:rFonts w:asciiTheme="minorHAnsi" w:eastAsia="Calibri" w:hAnsiTheme="minorHAnsi" w:cstheme="minorHAnsi"/>
          <w:color w:val="000000"/>
        </w:rPr>
      </w:pPr>
      <w:r w:rsidRPr="00B937C4">
        <w:rPr>
          <w:rFonts w:asciiTheme="minorHAnsi" w:eastAsia="Calibri" w:hAnsiTheme="minorHAnsi" w:cstheme="minorHAnsi"/>
          <w:color w:val="000000"/>
        </w:rPr>
        <w:t>(da compilare nella parte riservata al candidato)</w:t>
      </w:r>
      <w:r w:rsidRPr="00B937C4">
        <w:rPr>
          <w:rFonts w:asciiTheme="minorHAnsi" w:eastAsia="Calibri" w:hAnsiTheme="minorHAnsi" w:cstheme="minorHAnsi"/>
          <w:color w:val="000000"/>
        </w:rPr>
        <w:cr/>
      </w:r>
    </w:p>
    <w:tbl>
      <w:tblPr>
        <w:tblStyle w:val="Grigliatabella"/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89"/>
        <w:gridCol w:w="1985"/>
        <w:gridCol w:w="1896"/>
        <w:gridCol w:w="2640"/>
      </w:tblGrid>
      <w:tr w:rsidR="00417CF0" w:rsidRPr="00B937C4" w14:paraId="75D1A8C8" w14:textId="77777777" w:rsidTr="002D2167">
        <w:trPr>
          <w:trHeight w:val="1053"/>
        </w:trPr>
        <w:tc>
          <w:tcPr>
            <w:tcW w:w="3289" w:type="dxa"/>
          </w:tcPr>
          <w:p w14:paraId="043E6111" w14:textId="77777777" w:rsidR="00417CF0" w:rsidRPr="00B937C4" w:rsidRDefault="00417CF0" w:rsidP="00C80031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B937C4">
              <w:rPr>
                <w:rFonts w:asciiTheme="minorHAnsi" w:eastAsia="Calibri" w:hAnsiTheme="minorHAnsi" w:cstheme="minorHAnsi"/>
                <w:b/>
                <w:color w:val="000000"/>
              </w:rPr>
              <w:t>TITOLI VALUTABILI</w:t>
            </w: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257F1DCA" w14:textId="1B654670" w:rsidR="00417CF0" w:rsidRPr="00B937C4" w:rsidRDefault="00B76E63" w:rsidP="00417CF0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</w:rPr>
              <w:t>PUNTEGGIO</w:t>
            </w:r>
          </w:p>
        </w:tc>
        <w:tc>
          <w:tcPr>
            <w:tcW w:w="1896" w:type="dxa"/>
            <w:tcBorders>
              <w:left w:val="double" w:sz="4" w:space="0" w:color="auto"/>
            </w:tcBorders>
            <w:vAlign w:val="center"/>
          </w:tcPr>
          <w:p w14:paraId="681E76CE" w14:textId="412456DE" w:rsidR="00417CF0" w:rsidRPr="00B937C4" w:rsidRDefault="00B76E63" w:rsidP="00AE54E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B937C4">
              <w:rPr>
                <w:rFonts w:asciiTheme="minorHAnsi" w:eastAsia="Calibri" w:hAnsiTheme="minorHAnsi" w:cstheme="minorHAnsi"/>
                <w:b/>
                <w:color w:val="000000"/>
              </w:rPr>
              <w:t>VALUTAZIONE</w:t>
            </w:r>
          </w:p>
          <w:p w14:paraId="49A168EA" w14:textId="77777777" w:rsidR="00B76E63" w:rsidRDefault="00B76E63" w:rsidP="00AE54EE">
            <w:pPr>
              <w:jc w:val="center"/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</w:pPr>
            <w:r w:rsidRPr="00B76E63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 xml:space="preserve">(compilazione a cura </w:t>
            </w:r>
          </w:p>
          <w:p w14:paraId="41F07386" w14:textId="403CA176" w:rsidR="00417CF0" w:rsidRPr="00B76E63" w:rsidRDefault="00B76E63" w:rsidP="00AE54EE">
            <w:pPr>
              <w:jc w:val="center"/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d</w:t>
            </w:r>
            <w:r w:rsidRPr="00B76E63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el</w:t>
            </w:r>
            <w:r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B76E63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C</w:t>
            </w:r>
            <w:r w:rsidR="00417CF0" w:rsidRPr="00B76E63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andidato</w:t>
            </w:r>
            <w:r w:rsidRPr="00B76E63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)</w:t>
            </w:r>
          </w:p>
          <w:p w14:paraId="408CB31F" w14:textId="77777777" w:rsidR="00417CF0" w:rsidRPr="00B937C4" w:rsidRDefault="00417CF0" w:rsidP="00AE54E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</w:rPr>
            </w:pPr>
          </w:p>
        </w:tc>
        <w:tc>
          <w:tcPr>
            <w:tcW w:w="2640" w:type="dxa"/>
            <w:shd w:val="clear" w:color="auto" w:fill="F2F2F2" w:themeFill="background1" w:themeFillShade="F2"/>
            <w:vAlign w:val="center"/>
          </w:tcPr>
          <w:p w14:paraId="5B4B37AB" w14:textId="10A6BAC0" w:rsidR="00CB720D" w:rsidRPr="00B937C4" w:rsidRDefault="00CB720D" w:rsidP="00CB720D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B937C4">
              <w:rPr>
                <w:rFonts w:asciiTheme="minorHAnsi" w:eastAsia="Calibri" w:hAnsiTheme="minorHAnsi" w:cstheme="minorHAnsi"/>
                <w:b/>
                <w:color w:val="000000"/>
              </w:rPr>
              <w:t>VALUTAZIONE</w:t>
            </w:r>
          </w:p>
          <w:p w14:paraId="5784EF4E" w14:textId="3E1ECECE" w:rsidR="001950FD" w:rsidRDefault="001950FD" w:rsidP="001950FD">
            <w:pPr>
              <w:jc w:val="center"/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</w:pPr>
            <w:r w:rsidRPr="00B76E63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 xml:space="preserve">(compilazione a cura </w:t>
            </w:r>
          </w:p>
          <w:p w14:paraId="21DD766E" w14:textId="68CDE6DE" w:rsidR="001950FD" w:rsidRPr="00B76E63" w:rsidRDefault="001950FD" w:rsidP="001950FD">
            <w:pPr>
              <w:jc w:val="center"/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d</w:t>
            </w:r>
            <w:r w:rsidRPr="00B76E63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el</w:t>
            </w:r>
            <w:r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la</w:t>
            </w:r>
            <w:r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Comm</w:t>
            </w:r>
            <w:r w:rsidR="00CB720D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.</w:t>
            </w:r>
            <w:r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 xml:space="preserve"> di Valutaz</w:t>
            </w:r>
            <w:r w:rsidR="000C4AF0"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ione</w:t>
            </w:r>
            <w:r>
              <w:rPr>
                <w:rFonts w:asciiTheme="minorHAnsi" w:eastAsia="Calibr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)</w:t>
            </w:r>
          </w:p>
          <w:p w14:paraId="24C006CD" w14:textId="3F1D063C" w:rsidR="00417CF0" w:rsidRPr="00B937C4" w:rsidRDefault="00417CF0" w:rsidP="00AE54EE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</w:rPr>
            </w:pPr>
          </w:p>
        </w:tc>
      </w:tr>
      <w:tr w:rsidR="00753B43" w:rsidRPr="00B937C4" w14:paraId="32BD6E30" w14:textId="77777777" w:rsidTr="002D2167">
        <w:trPr>
          <w:trHeight w:val="594"/>
        </w:trPr>
        <w:tc>
          <w:tcPr>
            <w:tcW w:w="3289" w:type="dxa"/>
            <w:vAlign w:val="center"/>
          </w:tcPr>
          <w:p w14:paraId="0744F759" w14:textId="77777777" w:rsidR="00C80031" w:rsidRPr="00B937C4" w:rsidRDefault="00C80031" w:rsidP="00C80031">
            <w:pPr>
              <w:rPr>
                <w:rFonts w:asciiTheme="minorHAnsi" w:eastAsia="Calibri" w:hAnsiTheme="minorHAnsi" w:cstheme="minorHAnsi"/>
                <w:color w:val="000000"/>
              </w:rPr>
            </w:pPr>
            <w:r w:rsidRPr="00B937C4">
              <w:rPr>
                <w:rFonts w:asciiTheme="minorHAnsi" w:eastAsia="Calibri" w:hAnsiTheme="minorHAnsi" w:cstheme="minorHAnsi"/>
                <w:color w:val="000000"/>
              </w:rPr>
              <w:t>Laurea in Lingua inglese conseguita in Italia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7BD1BA04" w14:textId="4AB62846" w:rsidR="00C80031" w:rsidRPr="00417CF0" w:rsidRDefault="00417CF0" w:rsidP="00417CF0">
            <w:pPr>
              <w:ind w:left="352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17CF0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p. </w:t>
            </w:r>
            <w:r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1896" w:type="dxa"/>
            <w:tcBorders>
              <w:left w:val="double" w:sz="4" w:space="0" w:color="auto"/>
            </w:tcBorders>
            <w:vAlign w:val="center"/>
          </w:tcPr>
          <w:p w14:paraId="37DA1D7F" w14:textId="77777777" w:rsidR="00C80031" w:rsidRPr="00B937C4" w:rsidRDefault="00C80031" w:rsidP="00AE54EE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2640" w:type="dxa"/>
            <w:shd w:val="clear" w:color="auto" w:fill="F2F2F2" w:themeFill="background1" w:themeFillShade="F2"/>
            <w:vAlign w:val="center"/>
          </w:tcPr>
          <w:p w14:paraId="45AA564C" w14:textId="77777777" w:rsidR="00C80031" w:rsidRPr="00B937C4" w:rsidRDefault="00C80031" w:rsidP="00AE54EE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53B43" w:rsidRPr="00B937C4" w14:paraId="09E57008" w14:textId="77777777" w:rsidTr="002D2167">
        <w:trPr>
          <w:trHeight w:val="579"/>
        </w:trPr>
        <w:tc>
          <w:tcPr>
            <w:tcW w:w="3289" w:type="dxa"/>
            <w:vAlign w:val="center"/>
          </w:tcPr>
          <w:p w14:paraId="2838F357" w14:textId="77777777" w:rsidR="00C80031" w:rsidRPr="00B937C4" w:rsidRDefault="00C80031" w:rsidP="00C80031">
            <w:pPr>
              <w:rPr>
                <w:rFonts w:asciiTheme="minorHAnsi" w:eastAsia="Calibri" w:hAnsiTheme="minorHAnsi" w:cstheme="minorHAnsi"/>
                <w:color w:val="000000"/>
              </w:rPr>
            </w:pPr>
            <w:r w:rsidRPr="00B937C4">
              <w:rPr>
                <w:rFonts w:asciiTheme="minorHAnsi" w:eastAsia="Calibri" w:hAnsiTheme="minorHAnsi" w:cstheme="minorHAnsi"/>
                <w:color w:val="000000"/>
              </w:rPr>
              <w:t>Laurea in Lingua inglese conseguita all’estero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2BDC2A85" w14:textId="147DCDFF" w:rsidR="00C80031" w:rsidRPr="00417CF0" w:rsidRDefault="00417CF0" w:rsidP="00417CF0">
            <w:pPr>
              <w:ind w:left="352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17CF0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p. </w:t>
            </w:r>
            <w:r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5</w:t>
            </w:r>
          </w:p>
        </w:tc>
        <w:tc>
          <w:tcPr>
            <w:tcW w:w="1896" w:type="dxa"/>
            <w:tcBorders>
              <w:left w:val="double" w:sz="4" w:space="0" w:color="auto"/>
            </w:tcBorders>
            <w:vAlign w:val="center"/>
          </w:tcPr>
          <w:p w14:paraId="385808F5" w14:textId="77777777" w:rsidR="00C80031" w:rsidRPr="00B937C4" w:rsidRDefault="00C80031" w:rsidP="00AE54EE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2640" w:type="dxa"/>
            <w:shd w:val="clear" w:color="auto" w:fill="F2F2F2" w:themeFill="background1" w:themeFillShade="F2"/>
            <w:vAlign w:val="center"/>
          </w:tcPr>
          <w:p w14:paraId="245C7446" w14:textId="77777777" w:rsidR="00C80031" w:rsidRPr="00B937C4" w:rsidRDefault="00C80031" w:rsidP="00AE54EE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53B43" w:rsidRPr="00B937C4" w14:paraId="6F508BEA" w14:textId="77777777" w:rsidTr="002D2167">
        <w:trPr>
          <w:trHeight w:val="594"/>
        </w:trPr>
        <w:tc>
          <w:tcPr>
            <w:tcW w:w="3289" w:type="dxa"/>
            <w:vAlign w:val="center"/>
          </w:tcPr>
          <w:p w14:paraId="4207AB23" w14:textId="77777777" w:rsidR="00417CF0" w:rsidRPr="00B937C4" w:rsidRDefault="00417CF0" w:rsidP="00417CF0">
            <w:pPr>
              <w:rPr>
                <w:rFonts w:asciiTheme="minorHAnsi" w:eastAsia="Calibri" w:hAnsiTheme="minorHAnsi" w:cstheme="minorHAnsi"/>
                <w:color w:val="000000"/>
              </w:rPr>
            </w:pPr>
            <w:r w:rsidRPr="00B937C4">
              <w:rPr>
                <w:rFonts w:asciiTheme="minorHAnsi" w:eastAsia="Calibri" w:hAnsiTheme="minorHAnsi" w:cstheme="minorHAnsi"/>
                <w:color w:val="000000"/>
              </w:rPr>
              <w:t>Diploma Scuola Secondaria II grado conseguito all’estero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3B3D3B73" w14:textId="3217722F" w:rsidR="00417CF0" w:rsidRPr="00417CF0" w:rsidRDefault="00417CF0" w:rsidP="00417CF0">
            <w:pPr>
              <w:ind w:left="352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17CF0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p. </w:t>
            </w:r>
            <w:r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5</w:t>
            </w:r>
          </w:p>
        </w:tc>
        <w:tc>
          <w:tcPr>
            <w:tcW w:w="1896" w:type="dxa"/>
            <w:tcBorders>
              <w:left w:val="double" w:sz="4" w:space="0" w:color="auto"/>
            </w:tcBorders>
            <w:vAlign w:val="center"/>
          </w:tcPr>
          <w:p w14:paraId="371E8D89" w14:textId="77777777" w:rsidR="00417CF0" w:rsidRPr="00B937C4" w:rsidRDefault="00417CF0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2640" w:type="dxa"/>
            <w:shd w:val="clear" w:color="auto" w:fill="F2F2F2" w:themeFill="background1" w:themeFillShade="F2"/>
            <w:vAlign w:val="center"/>
          </w:tcPr>
          <w:p w14:paraId="2A2883AF" w14:textId="77777777" w:rsidR="00417CF0" w:rsidRPr="00B937C4" w:rsidRDefault="00417CF0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53B43" w:rsidRPr="00B937C4" w14:paraId="54EE6D34" w14:textId="77777777" w:rsidTr="002D2167">
        <w:trPr>
          <w:trHeight w:val="594"/>
        </w:trPr>
        <w:tc>
          <w:tcPr>
            <w:tcW w:w="3289" w:type="dxa"/>
            <w:vAlign w:val="center"/>
          </w:tcPr>
          <w:p w14:paraId="00148AD2" w14:textId="77777777" w:rsidR="00417CF0" w:rsidRPr="00B937C4" w:rsidRDefault="00417CF0" w:rsidP="00417CF0">
            <w:pPr>
              <w:rPr>
                <w:rFonts w:asciiTheme="minorHAnsi" w:eastAsia="Calibri" w:hAnsiTheme="minorHAnsi" w:cstheme="minorHAnsi"/>
                <w:color w:val="000000"/>
              </w:rPr>
            </w:pPr>
            <w:r w:rsidRPr="00B937C4">
              <w:rPr>
                <w:rFonts w:asciiTheme="minorHAnsi" w:eastAsia="Calibri" w:hAnsiTheme="minorHAnsi" w:cstheme="minorHAnsi"/>
                <w:color w:val="000000"/>
              </w:rPr>
              <w:t>Abilitazione all’insegnamento</w:t>
            </w:r>
          </w:p>
          <w:p w14:paraId="2F1E42AD" w14:textId="77777777" w:rsidR="00417CF0" w:rsidRPr="00B937C4" w:rsidRDefault="00417CF0" w:rsidP="00417CF0">
            <w:pPr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36F0BD04" w14:textId="435BEB3B" w:rsidR="00417CF0" w:rsidRPr="00417CF0" w:rsidRDefault="00417CF0" w:rsidP="00417CF0">
            <w:pPr>
              <w:ind w:left="352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17CF0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p. 1</w:t>
            </w:r>
          </w:p>
        </w:tc>
        <w:tc>
          <w:tcPr>
            <w:tcW w:w="1896" w:type="dxa"/>
            <w:tcBorders>
              <w:left w:val="double" w:sz="4" w:space="0" w:color="auto"/>
            </w:tcBorders>
            <w:vAlign w:val="center"/>
          </w:tcPr>
          <w:p w14:paraId="4C902595" w14:textId="77777777" w:rsidR="00417CF0" w:rsidRPr="00B937C4" w:rsidRDefault="00417CF0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2640" w:type="dxa"/>
            <w:shd w:val="clear" w:color="auto" w:fill="F2F2F2" w:themeFill="background1" w:themeFillShade="F2"/>
            <w:vAlign w:val="center"/>
          </w:tcPr>
          <w:p w14:paraId="50FEAAE1" w14:textId="77777777" w:rsidR="00417CF0" w:rsidRPr="00B937C4" w:rsidRDefault="00417CF0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53B43" w:rsidRPr="00B937C4" w14:paraId="1E95671A" w14:textId="77777777" w:rsidTr="002D2167">
        <w:trPr>
          <w:trHeight w:val="579"/>
        </w:trPr>
        <w:tc>
          <w:tcPr>
            <w:tcW w:w="3289" w:type="dxa"/>
            <w:vAlign w:val="center"/>
          </w:tcPr>
          <w:p w14:paraId="59E03A35" w14:textId="77777777" w:rsidR="00417CF0" w:rsidRPr="00B937C4" w:rsidRDefault="00417CF0" w:rsidP="00417CF0">
            <w:pPr>
              <w:rPr>
                <w:rFonts w:asciiTheme="minorHAnsi" w:eastAsia="Calibri" w:hAnsiTheme="minorHAnsi" w:cstheme="minorHAnsi"/>
                <w:color w:val="000000"/>
              </w:rPr>
            </w:pPr>
            <w:r w:rsidRPr="00B937C4">
              <w:rPr>
                <w:rFonts w:asciiTheme="minorHAnsi" w:eastAsia="Calibri" w:hAnsiTheme="minorHAnsi" w:cstheme="minorHAnsi"/>
                <w:color w:val="000000"/>
              </w:rPr>
              <w:t>Esperienza di insegnamento scuola secondaria II grado</w:t>
            </w: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50013A8F" w14:textId="3FC3966E" w:rsidR="00417CF0" w:rsidRDefault="00753B43" w:rsidP="00417CF0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   </w:t>
            </w:r>
            <w:r w:rsidR="00417CF0" w:rsidRPr="00417CF0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p. 1 </w:t>
            </w:r>
            <w:r w:rsidR="00417CF0" w:rsidRPr="00417CF0">
              <w:rPr>
                <w:rFonts w:asciiTheme="minorHAnsi" w:eastAsia="Calibri" w:hAnsiTheme="minorHAnsi" w:cstheme="minorHAnsi"/>
                <w:color w:val="000000"/>
              </w:rPr>
              <w:t>per a.</w:t>
            </w:r>
            <w:proofErr w:type="spellStart"/>
            <w:r w:rsidR="00417CF0" w:rsidRPr="00417CF0">
              <w:rPr>
                <w:rFonts w:asciiTheme="minorHAnsi" w:eastAsia="Calibri" w:hAnsiTheme="minorHAnsi" w:cstheme="minorHAnsi"/>
                <w:color w:val="000000"/>
              </w:rPr>
              <w:t>s.</w:t>
            </w:r>
            <w:proofErr w:type="spellEnd"/>
            <w:r w:rsidR="00417CF0" w:rsidRPr="00417CF0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 </w:t>
            </w:r>
          </w:p>
          <w:p w14:paraId="0A25E6B0" w14:textId="2FFE75FD" w:rsidR="00417CF0" w:rsidRPr="00417CF0" w:rsidRDefault="00417CF0" w:rsidP="00417CF0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17CF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(max. 3 esperienze)</w:t>
            </w:r>
          </w:p>
        </w:tc>
        <w:tc>
          <w:tcPr>
            <w:tcW w:w="1896" w:type="dxa"/>
            <w:tcBorders>
              <w:left w:val="double" w:sz="4" w:space="0" w:color="auto"/>
            </w:tcBorders>
            <w:vAlign w:val="center"/>
          </w:tcPr>
          <w:p w14:paraId="6B0FA2D6" w14:textId="77777777" w:rsidR="00417CF0" w:rsidRPr="00B937C4" w:rsidRDefault="00417CF0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2640" w:type="dxa"/>
            <w:shd w:val="clear" w:color="auto" w:fill="F2F2F2" w:themeFill="background1" w:themeFillShade="F2"/>
            <w:vAlign w:val="center"/>
          </w:tcPr>
          <w:p w14:paraId="51E6CEB9" w14:textId="77777777" w:rsidR="00417CF0" w:rsidRPr="00B937C4" w:rsidRDefault="00417CF0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753B43" w:rsidRPr="00B937C4" w14:paraId="7AF0FD80" w14:textId="77777777" w:rsidTr="00DB30F8">
        <w:trPr>
          <w:trHeight w:val="899"/>
        </w:trPr>
        <w:tc>
          <w:tcPr>
            <w:tcW w:w="3289" w:type="dxa"/>
            <w:tcBorders>
              <w:bottom w:val="single" w:sz="12" w:space="0" w:color="auto"/>
            </w:tcBorders>
            <w:vAlign w:val="center"/>
          </w:tcPr>
          <w:p w14:paraId="30E76646" w14:textId="27EC3FC8" w:rsidR="00417CF0" w:rsidRPr="00B937C4" w:rsidRDefault="00417CF0" w:rsidP="00417CF0">
            <w:pPr>
              <w:rPr>
                <w:rFonts w:asciiTheme="minorHAnsi" w:hAnsiTheme="minorHAnsi" w:cstheme="minorHAnsi"/>
              </w:rPr>
            </w:pPr>
            <w:r w:rsidRPr="00B937C4">
              <w:rPr>
                <w:rFonts w:asciiTheme="minorHAnsi" w:eastAsia="Calibri" w:hAnsiTheme="minorHAnsi" w:cstheme="minorHAnsi"/>
                <w:color w:val="000000"/>
                <w:lang w:eastAsia="en-US"/>
              </w:rPr>
              <w:t>Esperienza di docenza per acquisizione certificazioni linguistiche Cambridge English</w:t>
            </w:r>
          </w:p>
        </w:tc>
        <w:tc>
          <w:tcPr>
            <w:tcW w:w="198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0DEE339E" w14:textId="37D3674F" w:rsidR="00417CF0" w:rsidRDefault="00753B43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   </w:t>
            </w:r>
            <w:r w:rsidR="00417CF0" w:rsidRPr="00417CF0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p. 2 </w:t>
            </w:r>
            <w:r w:rsidR="00417CF0" w:rsidRPr="00417CF0">
              <w:rPr>
                <w:rFonts w:asciiTheme="minorHAnsi" w:eastAsia="Calibri" w:hAnsiTheme="minorHAnsi" w:cstheme="minorHAnsi"/>
                <w:color w:val="000000"/>
              </w:rPr>
              <w:t xml:space="preserve">per </w:t>
            </w:r>
            <w:proofErr w:type="spellStart"/>
            <w:r w:rsidR="00417CF0" w:rsidRPr="00417CF0">
              <w:rPr>
                <w:rFonts w:asciiTheme="minorHAnsi" w:eastAsia="Calibri" w:hAnsiTheme="minorHAnsi" w:cstheme="minorHAnsi"/>
                <w:color w:val="000000"/>
              </w:rPr>
              <w:t>a.s.</w:t>
            </w:r>
            <w:proofErr w:type="spellEnd"/>
            <w:r w:rsidR="00417CF0" w:rsidRPr="00417CF0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 </w:t>
            </w:r>
          </w:p>
          <w:p w14:paraId="384B5948" w14:textId="47F41102" w:rsidR="00417CF0" w:rsidRPr="00417CF0" w:rsidRDefault="00417CF0" w:rsidP="00753B43">
            <w:pP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417CF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(max. 10 </w:t>
            </w:r>
            <w:r w:rsidR="00753B43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Pr="00417CF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sperienze)</w:t>
            </w:r>
          </w:p>
        </w:tc>
        <w:tc>
          <w:tcPr>
            <w:tcW w:w="1896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3DACEE6E" w14:textId="77777777" w:rsidR="00417CF0" w:rsidRPr="00B937C4" w:rsidRDefault="00417CF0" w:rsidP="00417C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4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E43D28B" w14:textId="77777777" w:rsidR="00417CF0" w:rsidRPr="00B937C4" w:rsidRDefault="00417CF0" w:rsidP="00417CF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53B43" w:rsidRPr="00B937C4" w14:paraId="4C271D1C" w14:textId="77777777" w:rsidTr="00DB30F8">
        <w:trPr>
          <w:trHeight w:val="408"/>
        </w:trPr>
        <w:tc>
          <w:tcPr>
            <w:tcW w:w="3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3A23FF" w14:textId="7D22AD0D" w:rsidR="00417CF0" w:rsidRPr="00CB720D" w:rsidRDefault="00417CF0" w:rsidP="00CB720D">
            <w:pPr>
              <w:jc w:val="right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CB720D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Totale</w:t>
            </w:r>
            <w:r w:rsidR="002D2167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 Max</w:t>
            </w:r>
            <w:r w:rsidRPr="00CB720D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 punteggio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8390ED" w14:textId="5B9F908A" w:rsidR="00417CF0" w:rsidRPr="002D2167" w:rsidRDefault="002D2167" w:rsidP="002D2167">
            <w:pPr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2D2167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 xml:space="preserve">         36</w:t>
            </w:r>
          </w:p>
        </w:tc>
        <w:tc>
          <w:tcPr>
            <w:tcW w:w="1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5BC325" w14:textId="77777777" w:rsidR="00417CF0" w:rsidRPr="00B937C4" w:rsidRDefault="00417CF0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2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5A1D68" w14:textId="77777777" w:rsidR="00417CF0" w:rsidRPr="00B937C4" w:rsidRDefault="00417CF0" w:rsidP="00417CF0">
            <w:pPr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</w:tbl>
    <w:p w14:paraId="13949E9B" w14:textId="386C1BFE" w:rsidR="00C80031" w:rsidRPr="00B937C4" w:rsidRDefault="00C80031">
      <w:pPr>
        <w:rPr>
          <w:rFonts w:asciiTheme="minorHAnsi" w:eastAsia="Calibri" w:hAnsiTheme="minorHAnsi" w:cstheme="minorHAnsi"/>
          <w:color w:val="000000"/>
        </w:rPr>
      </w:pPr>
    </w:p>
    <w:p w14:paraId="267AC301" w14:textId="4E97CE23" w:rsidR="004057FC" w:rsidRPr="00B937C4" w:rsidRDefault="004057FC">
      <w:pPr>
        <w:rPr>
          <w:rFonts w:asciiTheme="minorHAnsi" w:eastAsia="Calibri" w:hAnsiTheme="minorHAnsi" w:cstheme="minorHAnsi"/>
          <w:color w:val="000000"/>
        </w:rPr>
      </w:pPr>
    </w:p>
    <w:p w14:paraId="30CBE736" w14:textId="70A7C5C5" w:rsidR="004057FC" w:rsidRPr="00B937C4" w:rsidRDefault="005B5253" w:rsidP="006030CF">
      <w:pPr>
        <w:ind w:left="142"/>
        <w:rPr>
          <w:rFonts w:asciiTheme="minorHAnsi" w:eastAsia="Calibri" w:hAnsiTheme="minorHAnsi" w:cstheme="minorHAnsi"/>
          <w:color w:val="000000"/>
        </w:rPr>
      </w:pPr>
      <w:r w:rsidRPr="00B937C4">
        <w:rPr>
          <w:rFonts w:asciiTheme="minorHAnsi" w:eastAsia="Calibri" w:hAnsiTheme="minorHAnsi" w:cstheme="minorHAnsi"/>
          <w:color w:val="000000"/>
        </w:rPr>
        <w:t>Data ____</w:t>
      </w:r>
      <w:r w:rsidR="006030CF">
        <w:rPr>
          <w:rFonts w:asciiTheme="minorHAnsi" w:eastAsia="Calibri" w:hAnsiTheme="minorHAnsi" w:cstheme="minorHAnsi"/>
          <w:color w:val="000000"/>
        </w:rPr>
        <w:t>____</w:t>
      </w:r>
      <w:r w:rsidRPr="00B937C4">
        <w:rPr>
          <w:rFonts w:asciiTheme="minorHAnsi" w:eastAsia="Calibri" w:hAnsiTheme="minorHAnsi" w:cstheme="minorHAnsi"/>
          <w:color w:val="000000"/>
        </w:rPr>
        <w:t>___</w:t>
      </w:r>
    </w:p>
    <w:p w14:paraId="400F2715" w14:textId="4578E105" w:rsidR="004057FC" w:rsidRPr="00B937C4" w:rsidRDefault="00F13A42">
      <w:pPr>
        <w:rPr>
          <w:rFonts w:asciiTheme="minorHAnsi" w:eastAsia="Calibri" w:hAnsiTheme="minorHAnsi" w:cstheme="minorHAnsi"/>
          <w:color w:val="000000"/>
        </w:rPr>
      </w:pP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  <w:t>IL CANDIDATO</w:t>
      </w:r>
    </w:p>
    <w:p w14:paraId="495D6245" w14:textId="1E8FC8A9" w:rsidR="00F13A42" w:rsidRPr="00B937C4" w:rsidRDefault="00F13A42">
      <w:pPr>
        <w:rPr>
          <w:rFonts w:asciiTheme="minorHAnsi" w:eastAsia="Calibri" w:hAnsiTheme="minorHAnsi" w:cstheme="minorHAnsi"/>
          <w:color w:val="000000"/>
        </w:rPr>
      </w:pPr>
    </w:p>
    <w:p w14:paraId="0D11BBD6" w14:textId="712E54F2" w:rsidR="00F13A42" w:rsidRPr="00C80031" w:rsidRDefault="00F13A42">
      <w:pPr>
        <w:rPr>
          <w:rFonts w:ascii="Verdana" w:eastAsia="Calibri" w:hAnsi="Verdana" w:cs="Cambria"/>
          <w:color w:val="000000"/>
        </w:rPr>
      </w:pP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</w:r>
      <w:r w:rsidRPr="00B937C4">
        <w:rPr>
          <w:rFonts w:asciiTheme="minorHAnsi" w:eastAsia="Calibri" w:hAnsiTheme="minorHAnsi" w:cstheme="minorHAnsi"/>
          <w:color w:val="000000"/>
        </w:rPr>
        <w:tab/>
        <w:t>________________________</w:t>
      </w:r>
    </w:p>
    <w:sectPr w:rsidR="00F13A42" w:rsidRPr="00C80031" w:rsidSect="00A204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031"/>
    <w:rsid w:val="00032939"/>
    <w:rsid w:val="000C4AF0"/>
    <w:rsid w:val="001677C5"/>
    <w:rsid w:val="001950FD"/>
    <w:rsid w:val="002049BA"/>
    <w:rsid w:val="00212FA8"/>
    <w:rsid w:val="002D2167"/>
    <w:rsid w:val="00353D35"/>
    <w:rsid w:val="003A30DC"/>
    <w:rsid w:val="003E29C2"/>
    <w:rsid w:val="004057FC"/>
    <w:rsid w:val="00417CF0"/>
    <w:rsid w:val="00487156"/>
    <w:rsid w:val="005B5253"/>
    <w:rsid w:val="006030CF"/>
    <w:rsid w:val="00753B43"/>
    <w:rsid w:val="0075493B"/>
    <w:rsid w:val="00976231"/>
    <w:rsid w:val="00A204AB"/>
    <w:rsid w:val="00AE54EE"/>
    <w:rsid w:val="00B035D4"/>
    <w:rsid w:val="00B47442"/>
    <w:rsid w:val="00B76E63"/>
    <w:rsid w:val="00B937C4"/>
    <w:rsid w:val="00B940CD"/>
    <w:rsid w:val="00BF73CC"/>
    <w:rsid w:val="00C80031"/>
    <w:rsid w:val="00CB720D"/>
    <w:rsid w:val="00CE6034"/>
    <w:rsid w:val="00D164F8"/>
    <w:rsid w:val="00D5724E"/>
    <w:rsid w:val="00D577C5"/>
    <w:rsid w:val="00DA752F"/>
    <w:rsid w:val="00DB30F8"/>
    <w:rsid w:val="00E30303"/>
    <w:rsid w:val="00EE1C35"/>
    <w:rsid w:val="00EF5FF9"/>
    <w:rsid w:val="00F0320C"/>
    <w:rsid w:val="00F1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2B53C"/>
  <w15:docId w15:val="{E098EEFB-1ED6-43CB-A71F-40E0312FE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0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8003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0031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Cappiello</dc:creator>
  <cp:lastModifiedBy>fgps010008@istruzione.gov.it</cp:lastModifiedBy>
  <cp:revision>16</cp:revision>
  <cp:lastPrinted>2026-10-30T11:59:00Z</cp:lastPrinted>
  <dcterms:created xsi:type="dcterms:W3CDTF">2022-12-09T09:09:00Z</dcterms:created>
  <dcterms:modified xsi:type="dcterms:W3CDTF">2026-10-30T12:05:00Z</dcterms:modified>
</cp:coreProperties>
</file>