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5769A" w14:textId="6DF97505" w:rsidR="007E2ADA" w:rsidRDefault="00370489" w:rsidP="00347A95">
      <w:pPr>
        <w:pStyle w:val="Intestazione"/>
        <w:ind w:left="142"/>
        <w:jc w:val="both"/>
        <w:rPr>
          <w:rFonts w:asciiTheme="minorHAnsi" w:hAnsiTheme="minorHAnsi" w:cstheme="minorHAnsi"/>
          <w:b/>
          <w:bCs/>
        </w:rPr>
      </w:pPr>
      <w:r w:rsidRPr="007C4B71">
        <w:rPr>
          <w:rFonts w:asciiTheme="minorHAnsi" w:hAnsiTheme="minorHAnsi" w:cstheme="minorHAnsi"/>
          <w:b/>
          <w:bCs/>
        </w:rPr>
        <w:t xml:space="preserve">ALLEGATO </w:t>
      </w:r>
      <w:r w:rsidR="007E2ADA" w:rsidRPr="007C4B71">
        <w:rPr>
          <w:rFonts w:asciiTheme="minorHAnsi" w:hAnsiTheme="minorHAnsi" w:cstheme="minorHAnsi"/>
          <w:b/>
          <w:bCs/>
        </w:rPr>
        <w:t>2</w:t>
      </w:r>
    </w:p>
    <w:p w14:paraId="740E0322" w14:textId="77777777" w:rsidR="007C4B71" w:rsidRPr="007C4B71" w:rsidRDefault="007C4B71" w:rsidP="00370489">
      <w:pPr>
        <w:pStyle w:val="Intestazione"/>
        <w:ind w:left="-426"/>
        <w:rPr>
          <w:rFonts w:asciiTheme="minorHAnsi" w:hAnsiTheme="minorHAnsi" w:cstheme="minorHAnsi"/>
          <w:b/>
          <w:bCs/>
        </w:rPr>
      </w:pPr>
    </w:p>
    <w:p w14:paraId="4FA247E2" w14:textId="56ECCA29" w:rsidR="00D60B14" w:rsidRPr="00024C9D" w:rsidRDefault="004A36C7" w:rsidP="00347A95">
      <w:pPr>
        <w:pStyle w:val="Defaul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2953A5">
        <w:rPr>
          <w:rFonts w:asciiTheme="minorHAnsi" w:hAnsiTheme="minorHAnsi" w:cstheme="minorHAnsi"/>
          <w:b/>
        </w:rPr>
        <w:t xml:space="preserve">AVVISO PUBBLICO </w:t>
      </w:r>
      <w:r w:rsidR="00173C05" w:rsidRPr="002953A5">
        <w:rPr>
          <w:rFonts w:asciiTheme="minorHAnsi" w:hAnsiTheme="minorHAnsi" w:cstheme="minorHAnsi"/>
          <w:b/>
        </w:rPr>
        <w:t xml:space="preserve">DI </w:t>
      </w:r>
      <w:r w:rsidRPr="002953A5">
        <w:rPr>
          <w:rFonts w:asciiTheme="minorHAnsi" w:hAnsiTheme="minorHAnsi" w:cstheme="minorHAnsi"/>
          <w:b/>
        </w:rPr>
        <w:t xml:space="preserve">SELEZIONE </w:t>
      </w:r>
      <w:r w:rsidRPr="002953A5">
        <w:rPr>
          <w:rFonts w:asciiTheme="minorHAnsi" w:hAnsiTheme="minorHAnsi" w:cstheme="minorHAnsi"/>
          <w:b/>
          <w:u w:val="single"/>
        </w:rPr>
        <w:t xml:space="preserve">PERSONALE INTERNO ALL’ISTITUZIONE SCOLASTICA </w:t>
      </w:r>
      <w:r w:rsidRPr="002953A5">
        <w:rPr>
          <w:rFonts w:asciiTheme="minorHAnsi" w:hAnsiTheme="minorHAnsi" w:cstheme="minorHAnsi"/>
          <w:b/>
        </w:rPr>
        <w:t xml:space="preserve">PER IL RECLUTAMENTO DI </w:t>
      </w:r>
      <w:r w:rsidR="005F27E2">
        <w:rPr>
          <w:rFonts w:asciiTheme="minorHAnsi" w:hAnsiTheme="minorHAnsi" w:cstheme="minorHAnsi"/>
          <w:b/>
        </w:rPr>
        <w:t xml:space="preserve">UN </w:t>
      </w:r>
      <w:r w:rsidR="00D60B14">
        <w:rPr>
          <w:rFonts w:asciiTheme="minorHAnsi" w:hAnsiTheme="minorHAnsi" w:cstheme="minorHAnsi"/>
          <w:b/>
        </w:rPr>
        <w:t>CERTIFICATORE DI CONFORMITA’ E REGOLARE ESECUZIONE</w:t>
      </w:r>
      <w:r w:rsidRPr="002953A5">
        <w:rPr>
          <w:rFonts w:asciiTheme="minorHAnsi" w:hAnsiTheme="minorHAnsi" w:cstheme="minorHAnsi"/>
          <w:b/>
        </w:rPr>
        <w:t xml:space="preserve"> PER LA REALIZZAZIONE DEL PROGETTO </w:t>
      </w:r>
      <w:r w:rsidR="00D22DAA" w:rsidRPr="002953A5">
        <w:rPr>
          <w:rFonts w:asciiTheme="minorHAnsi" w:hAnsiTheme="minorHAnsi" w:cstheme="minorHAnsi"/>
          <w:b/>
        </w:rPr>
        <w:t>“</w:t>
      </w:r>
      <w:r w:rsidR="00D60B14">
        <w:rPr>
          <w:rFonts w:asciiTheme="minorHAnsi" w:hAnsiTheme="minorHAnsi" w:cstheme="minorHAnsi"/>
          <w:b/>
        </w:rPr>
        <w:t>Dispositivi digitali</w:t>
      </w:r>
      <w:r w:rsidR="00D22DAA" w:rsidRPr="002953A5">
        <w:rPr>
          <w:rFonts w:asciiTheme="minorHAnsi" w:hAnsiTheme="minorHAnsi" w:cstheme="minorHAnsi"/>
        </w:rPr>
        <w:t xml:space="preserve">” </w:t>
      </w:r>
      <w:r w:rsidR="00D22DAA" w:rsidRPr="002953A5">
        <w:rPr>
          <w:rFonts w:asciiTheme="minorHAnsi" w:hAnsiTheme="minorHAnsi" w:cstheme="minorHAnsi"/>
          <w:b/>
        </w:rPr>
        <w:t xml:space="preserve">nell’ambito del Programma </w:t>
      </w:r>
      <w:r w:rsidR="00D60B14">
        <w:rPr>
          <w:rFonts w:asciiTheme="minorHAnsi" w:hAnsiTheme="minorHAnsi" w:cstheme="minorHAnsi"/>
          <w:b/>
        </w:rPr>
        <w:t>Operativo Complementare</w:t>
      </w:r>
      <w:r w:rsidR="00D22DAA" w:rsidRPr="002953A5">
        <w:rPr>
          <w:rFonts w:asciiTheme="minorHAnsi" w:hAnsiTheme="minorHAnsi" w:cstheme="minorHAnsi"/>
          <w:b/>
        </w:rPr>
        <w:t xml:space="preserve"> “</w:t>
      </w:r>
      <w:r w:rsidR="00D60B14">
        <w:rPr>
          <w:rFonts w:asciiTheme="minorHAnsi" w:hAnsiTheme="minorHAnsi" w:cstheme="minorHAnsi"/>
          <w:b/>
        </w:rPr>
        <w:t xml:space="preserve">Per la </w:t>
      </w:r>
      <w:r w:rsidR="00D22DAA" w:rsidRPr="002953A5">
        <w:rPr>
          <w:rFonts w:asciiTheme="minorHAnsi" w:hAnsiTheme="minorHAnsi" w:cstheme="minorHAnsi"/>
          <w:b/>
        </w:rPr>
        <w:t>Scuola” 201</w:t>
      </w:r>
      <w:r w:rsidR="00D60B14">
        <w:rPr>
          <w:rFonts w:asciiTheme="minorHAnsi" w:hAnsiTheme="minorHAnsi" w:cstheme="minorHAnsi"/>
          <w:b/>
        </w:rPr>
        <w:t>4</w:t>
      </w:r>
      <w:r w:rsidR="00D22DAA" w:rsidRPr="002953A5">
        <w:rPr>
          <w:rFonts w:asciiTheme="minorHAnsi" w:hAnsiTheme="minorHAnsi" w:cstheme="minorHAnsi"/>
          <w:b/>
        </w:rPr>
        <w:t>-202</w:t>
      </w:r>
      <w:r w:rsidR="00D60B14">
        <w:rPr>
          <w:rFonts w:asciiTheme="minorHAnsi" w:hAnsiTheme="minorHAnsi" w:cstheme="minorHAnsi"/>
          <w:b/>
        </w:rPr>
        <w:t>0</w:t>
      </w:r>
      <w:r w:rsidR="00D22DAA" w:rsidRPr="002953A5">
        <w:rPr>
          <w:rFonts w:asciiTheme="minorHAnsi" w:hAnsiTheme="minorHAnsi" w:cstheme="minorHAnsi"/>
          <w:b/>
        </w:rPr>
        <w:t xml:space="preserve"> - </w:t>
      </w:r>
      <w:r w:rsidR="00D60B14" w:rsidRPr="00024C9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CODICE PROGETTO 10.8.6A-FDRPOC-PU-2026-316 </w:t>
      </w:r>
      <w:r w:rsidR="00D60B14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- </w:t>
      </w:r>
      <w:r w:rsidR="00D60B14" w:rsidRPr="00024C9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>CUP: C74D26000700007</w:t>
      </w:r>
    </w:p>
    <w:p w14:paraId="1158CA1A" w14:textId="1FAC845E" w:rsidR="00D22DAA" w:rsidRPr="002953A5" w:rsidRDefault="00D22DAA" w:rsidP="00D22DAA">
      <w:pPr>
        <w:jc w:val="both"/>
        <w:rPr>
          <w:rFonts w:asciiTheme="minorHAnsi" w:hAnsiTheme="minorHAnsi" w:cstheme="minorHAnsi"/>
          <w:b/>
          <w:bCs/>
        </w:rPr>
      </w:pPr>
    </w:p>
    <w:p w14:paraId="1858506F" w14:textId="62D3E485" w:rsidR="004A36C7" w:rsidRDefault="004A36C7" w:rsidP="00D60B14">
      <w:pPr>
        <w:ind w:left="-567"/>
      </w:pPr>
    </w:p>
    <w:tbl>
      <w:tblPr>
        <w:tblStyle w:val="TableNormal1"/>
        <w:tblW w:w="1389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3119"/>
        <w:gridCol w:w="3119"/>
        <w:gridCol w:w="3119"/>
      </w:tblGrid>
      <w:tr w:rsidR="009723D7" w:rsidRPr="0085440C" w14:paraId="07F2A797" w14:textId="6B38B356" w:rsidTr="009723D7">
        <w:trPr>
          <w:trHeight w:val="573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0356C" w14:textId="638E733A" w:rsidR="009723D7" w:rsidRPr="0085440C" w:rsidRDefault="009723D7" w:rsidP="00103745">
            <w:pPr>
              <w:spacing w:line="265" w:lineRule="exact"/>
              <w:ind w:left="107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b/>
                <w:w w:val="105"/>
                <w:lang w:eastAsia="en-US"/>
              </w:rPr>
              <w:t>TITOLI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5F82" w14:textId="4BAD963B" w:rsidR="009723D7" w:rsidRPr="0085440C" w:rsidRDefault="009723D7" w:rsidP="009723D7">
            <w:pPr>
              <w:spacing w:line="265" w:lineRule="exact"/>
              <w:ind w:left="671" w:hanging="381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b/>
                <w:w w:val="105"/>
                <w:lang w:eastAsia="en-US"/>
              </w:rPr>
              <w:t>PUNTI ATTRIBUIBILI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B119" w14:textId="441D71F5" w:rsidR="009723D7" w:rsidRPr="0085440C" w:rsidRDefault="009723D7" w:rsidP="00103745">
            <w:pPr>
              <w:spacing w:line="265" w:lineRule="exact"/>
              <w:ind w:left="671"/>
              <w:rPr>
                <w:rFonts w:ascii="Times New Roman" w:eastAsia="Calibri" w:hAnsi="Times New Roman" w:cs="Times New Roman"/>
                <w:b/>
                <w:w w:val="105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w w:val="105"/>
                <w:lang w:eastAsia="en-US"/>
              </w:rPr>
              <w:t>VALUTAZIONE DEL CANDIDATO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E3D9" w14:textId="6046E00D" w:rsidR="009723D7" w:rsidRPr="0085440C" w:rsidRDefault="009723D7" w:rsidP="00103745">
            <w:pPr>
              <w:spacing w:line="265" w:lineRule="exact"/>
              <w:ind w:left="671"/>
              <w:rPr>
                <w:rFonts w:ascii="Times New Roman" w:eastAsia="Calibri" w:hAnsi="Times New Roman" w:cs="Times New Roman"/>
                <w:b/>
                <w:w w:val="105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w w:val="105"/>
                <w:lang w:eastAsia="en-US"/>
              </w:rPr>
              <w:t>VALUTAZIONE DELLA SCUOLA</w:t>
            </w:r>
          </w:p>
        </w:tc>
      </w:tr>
      <w:tr w:rsidR="009723D7" w:rsidRPr="0085440C" w14:paraId="3BEC4A68" w14:textId="62E5F48A" w:rsidTr="009723D7">
        <w:trPr>
          <w:trHeight w:val="1072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40987" w14:textId="77777777" w:rsidR="009723D7" w:rsidRPr="0085440C" w:rsidRDefault="009723D7" w:rsidP="00103745">
            <w:pPr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spacing w:val="-5"/>
                <w:w w:val="105"/>
                <w:lang w:eastAsia="en-US"/>
              </w:rPr>
              <w:t xml:space="preserve">LAUREA </w:t>
            </w:r>
            <w:r w:rsidRPr="0085440C">
              <w:rPr>
                <w:rFonts w:ascii="Times New Roman" w:eastAsia="Calibri" w:hAnsi="Times New Roman" w:cs="Times New Roman"/>
                <w:spacing w:val="-6"/>
                <w:w w:val="105"/>
                <w:lang w:eastAsia="en-US"/>
              </w:rPr>
              <w:t xml:space="preserve">SPECIALISTICA </w:t>
            </w: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O </w:t>
            </w:r>
            <w:r w:rsidRPr="0085440C">
              <w:rPr>
                <w:rFonts w:ascii="Times New Roman" w:eastAsia="Calibri" w:hAnsi="Times New Roman" w:cs="Times New Roman"/>
                <w:spacing w:val="-6"/>
                <w:w w:val="105"/>
                <w:lang w:eastAsia="en-US"/>
              </w:rPr>
              <w:t xml:space="preserve">LAUREA VECCHIO ORDINAMENTO </w:t>
            </w:r>
            <w:r w:rsidRPr="0085440C">
              <w:rPr>
                <w:rFonts w:ascii="Times New Roman" w:eastAsia="Calibri" w:hAnsi="Times New Roman" w:cs="Times New Roman"/>
                <w:spacing w:val="-3"/>
                <w:w w:val="105"/>
                <w:lang w:eastAsia="en-US"/>
              </w:rPr>
              <w:t xml:space="preserve">IN </w:t>
            </w:r>
            <w:r w:rsidRPr="0085440C">
              <w:rPr>
                <w:rFonts w:ascii="Times New Roman" w:eastAsia="Calibri" w:hAnsi="Times New Roman" w:cs="Times New Roman"/>
                <w:spacing w:val="-6"/>
                <w:w w:val="105"/>
                <w:lang w:eastAsia="en-US"/>
              </w:rPr>
              <w:t xml:space="preserve">INFORMATICA </w:t>
            </w:r>
            <w:r w:rsidRPr="0085440C">
              <w:rPr>
                <w:rFonts w:ascii="Times New Roman" w:eastAsia="Calibri" w:hAnsi="Times New Roman" w:cs="Times New Roman"/>
                <w:spacing w:val="-4"/>
                <w:w w:val="105"/>
                <w:lang w:eastAsia="en-US"/>
              </w:rPr>
              <w:t xml:space="preserve">e/o </w:t>
            </w:r>
            <w:r w:rsidRPr="0085440C">
              <w:rPr>
                <w:rFonts w:ascii="Times New Roman" w:eastAsia="Calibri" w:hAnsi="Times New Roman" w:cs="Times New Roman"/>
                <w:spacing w:val="-6"/>
                <w:w w:val="105"/>
                <w:lang w:eastAsia="en-US"/>
              </w:rPr>
              <w:t>INGEGNERIA e/o MATEMATICA.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E1FF7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Voto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fino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a 90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punti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3</w:t>
            </w:r>
          </w:p>
          <w:p w14:paraId="42DD08BF" w14:textId="77777777" w:rsidR="009723D7" w:rsidRPr="0085440C" w:rsidRDefault="009723D7" w:rsidP="00103745">
            <w:pPr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Voto da 91 a 100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punti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4</w:t>
            </w:r>
          </w:p>
          <w:p w14:paraId="34A552D7" w14:textId="77777777" w:rsidR="009723D7" w:rsidRPr="0085440C" w:rsidRDefault="009723D7" w:rsidP="00103745">
            <w:pPr>
              <w:spacing w:line="267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Voto da 101 a 110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punti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7</w:t>
            </w:r>
          </w:p>
          <w:p w14:paraId="4567D893" w14:textId="77777777" w:rsidR="009723D7" w:rsidRPr="0085440C" w:rsidRDefault="009723D7" w:rsidP="00103745">
            <w:pPr>
              <w:spacing w:line="251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Voto 110 con lode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punti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F8D7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43F3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</w:tr>
      <w:tr w:rsidR="009723D7" w:rsidRPr="0085440C" w14:paraId="1A8D6921" w14:textId="6BB297BE" w:rsidTr="009723D7">
        <w:trPr>
          <w:trHeight w:val="806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F4ACD" w14:textId="77777777" w:rsidR="009723D7" w:rsidRPr="0085440C" w:rsidRDefault="009723D7" w:rsidP="00103745">
            <w:pPr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TITOLI RELATIVI A SPECIALIZZAZIONI, DIPLOMI DI PERFEZIONAMENTO POST LAUREA, MASTER, DOTTORATI DI RICERCA (TUTTI DI DURATA</w:t>
            </w:r>
          </w:p>
          <w:p w14:paraId="61157E33" w14:textId="77777777" w:rsidR="009723D7" w:rsidRPr="0085440C" w:rsidRDefault="009723D7" w:rsidP="00103745">
            <w:pPr>
              <w:spacing w:line="250" w:lineRule="exact"/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ALMENO ANNUALE)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761BE" w14:textId="77777777" w:rsidR="009723D7" w:rsidRPr="0085440C" w:rsidRDefault="009723D7" w:rsidP="00103745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Punti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0,50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ciascuno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- Max 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B316" w14:textId="77777777" w:rsidR="009723D7" w:rsidRPr="0085440C" w:rsidRDefault="009723D7" w:rsidP="00103745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4564" w14:textId="77777777" w:rsidR="009723D7" w:rsidRPr="0085440C" w:rsidRDefault="009723D7" w:rsidP="00103745">
            <w:pPr>
              <w:spacing w:line="268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</w:tr>
      <w:tr w:rsidR="009723D7" w:rsidRPr="0085440C" w14:paraId="395EBA16" w14:textId="3096E06D" w:rsidTr="009723D7">
        <w:trPr>
          <w:trHeight w:val="68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6C5D2" w14:textId="77777777" w:rsidR="009723D7" w:rsidRPr="0085440C" w:rsidRDefault="009723D7" w:rsidP="00103745">
            <w:pPr>
              <w:spacing w:line="265" w:lineRule="exact"/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ESPERIENZE NEL SETTORE DELLA PROGETTAZIONE/COLLAUDO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FD0EC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2 PUNTI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ciascuno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- Max 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4917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79EF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</w:tr>
      <w:tr w:rsidR="009723D7" w:rsidRPr="0085440C" w14:paraId="117294FB" w14:textId="704E9279" w:rsidTr="009723D7">
        <w:trPr>
          <w:trHeight w:val="268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5BB5B" w14:textId="77777777" w:rsidR="009723D7" w:rsidRPr="0085440C" w:rsidRDefault="009723D7" w:rsidP="00103745">
            <w:pPr>
              <w:spacing w:line="248" w:lineRule="exact"/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INCARICHI NELL’AMBITO DEI PON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51FA" w14:textId="77777777" w:rsidR="009723D7" w:rsidRPr="0085440C" w:rsidRDefault="009723D7" w:rsidP="00103745">
            <w:pPr>
              <w:spacing w:line="248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1 PUNTO per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incarico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- Max 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AA9E" w14:textId="77777777" w:rsidR="009723D7" w:rsidRPr="0085440C" w:rsidRDefault="009723D7" w:rsidP="00103745">
            <w:pPr>
              <w:spacing w:line="248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2532" w14:textId="77777777" w:rsidR="009723D7" w:rsidRPr="0085440C" w:rsidRDefault="009723D7" w:rsidP="00103745">
            <w:pPr>
              <w:spacing w:line="248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</w:tr>
      <w:tr w:rsidR="009723D7" w:rsidRPr="0085440C" w14:paraId="4F74D64F" w14:textId="30DD9EBF" w:rsidTr="009723D7">
        <w:trPr>
          <w:trHeight w:val="53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A0B4A" w14:textId="77777777" w:rsidR="009723D7" w:rsidRPr="0085440C" w:rsidRDefault="009723D7" w:rsidP="00103745">
            <w:pPr>
              <w:spacing w:line="265" w:lineRule="exact"/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COMPETENZE INFORMATICHE CERTIFICATE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0193C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1 PUNTO PER CIASCUNA - Max </w:t>
            </w:r>
            <w:r w:rsidRPr="0085440C">
              <w:rPr>
                <w:rFonts w:ascii="Times New Roman" w:eastAsia="Calibri" w:hAnsi="Times New Roman" w:cs="Times New Roman"/>
                <w:w w:val="104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79CC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C5FA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</w:tr>
      <w:tr w:rsidR="009723D7" w:rsidRPr="0085440C" w14:paraId="13D8D65D" w14:textId="7AFAD152" w:rsidTr="009723D7">
        <w:trPr>
          <w:trHeight w:val="53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E616D" w14:textId="77777777" w:rsidR="009723D7" w:rsidRPr="0085440C" w:rsidRDefault="009723D7" w:rsidP="00103745">
            <w:pPr>
              <w:spacing w:line="265" w:lineRule="exact"/>
              <w:ind w:left="107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INCARICO DI DIRETTORE LABORATORIO INFORMATICO E/O ANIMATORE DIGITALE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C6C6F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lang w:eastAsia="en-US"/>
              </w:rPr>
            </w:pPr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1 PUNTO per </w:t>
            </w:r>
            <w:proofErr w:type="spellStart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>incarico</w:t>
            </w:r>
            <w:proofErr w:type="spellEnd"/>
            <w:r w:rsidRPr="0085440C">
              <w:rPr>
                <w:rFonts w:ascii="Times New Roman" w:eastAsia="Calibri" w:hAnsi="Times New Roman" w:cs="Times New Roman"/>
                <w:w w:val="105"/>
                <w:lang w:eastAsia="en-US"/>
              </w:rPr>
              <w:t xml:space="preserve"> - Max 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36A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3E43" w14:textId="77777777" w:rsidR="009723D7" w:rsidRPr="0085440C" w:rsidRDefault="009723D7" w:rsidP="00103745">
            <w:pPr>
              <w:spacing w:line="265" w:lineRule="exact"/>
              <w:ind w:left="110"/>
              <w:rPr>
                <w:rFonts w:ascii="Times New Roman" w:eastAsia="Calibri" w:hAnsi="Times New Roman" w:cs="Times New Roman"/>
                <w:w w:val="105"/>
                <w:lang w:eastAsia="en-US"/>
              </w:rPr>
            </w:pPr>
          </w:p>
        </w:tc>
      </w:tr>
    </w:tbl>
    <w:p w14:paraId="75F29BA1" w14:textId="77495D1B" w:rsidR="00D60B14" w:rsidRDefault="00D60B14"/>
    <w:p w14:paraId="5485CB1F" w14:textId="2BCE36E9" w:rsidR="00D60B14" w:rsidRDefault="00D60B14"/>
    <w:p w14:paraId="211D4989" w14:textId="7B9ACBC8" w:rsidR="00D60B14" w:rsidRDefault="00D60B14"/>
    <w:p w14:paraId="7C88AEA4" w14:textId="22A0B481" w:rsidR="00D60B14" w:rsidRDefault="00D60B14"/>
    <w:p w14:paraId="0A397423" w14:textId="592909D4" w:rsidR="00D60B14" w:rsidRDefault="00D60B14"/>
    <w:p w14:paraId="166ADCD0" w14:textId="77777777" w:rsidR="00D60B14" w:rsidRDefault="00D60B14"/>
    <w:p w14:paraId="0A7530AF" w14:textId="35B06011" w:rsidR="00A32F4D" w:rsidRPr="00C36CCB" w:rsidRDefault="00A32F4D">
      <w:pPr>
        <w:rPr>
          <w:rFonts w:asciiTheme="minorHAnsi" w:hAnsiTheme="minorHAnsi" w:cstheme="minorHAnsi"/>
        </w:rPr>
      </w:pPr>
      <w:r w:rsidRPr="00C36CCB">
        <w:rPr>
          <w:rFonts w:asciiTheme="minorHAnsi" w:hAnsiTheme="minorHAnsi" w:cstheme="minorHAnsi"/>
        </w:rPr>
        <w:t>DATA</w:t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</w:r>
      <w:r w:rsidRPr="00C36CCB">
        <w:rPr>
          <w:rFonts w:asciiTheme="minorHAnsi" w:hAnsiTheme="minorHAnsi" w:cstheme="minorHAnsi"/>
        </w:rPr>
        <w:tab/>
        <w:t xml:space="preserve">         FIRMA</w:t>
      </w:r>
    </w:p>
    <w:sectPr w:rsidR="00A32F4D" w:rsidRPr="00C36CCB" w:rsidSect="00347A95">
      <w:headerReference w:type="default" r:id="rId6"/>
      <w:pgSz w:w="16838" w:h="11906" w:orient="landscape"/>
      <w:pgMar w:top="1134" w:right="1245" w:bottom="1134" w:left="284" w:header="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751F7" w14:textId="77777777" w:rsidR="00E13437" w:rsidRDefault="00E13437" w:rsidP="007E2ADA">
      <w:r>
        <w:separator/>
      </w:r>
    </w:p>
  </w:endnote>
  <w:endnote w:type="continuationSeparator" w:id="0">
    <w:p w14:paraId="30BF1E8A" w14:textId="77777777" w:rsidR="00E13437" w:rsidRDefault="00E13437" w:rsidP="007E2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F58CC" w14:textId="77777777" w:rsidR="00E13437" w:rsidRDefault="00E13437" w:rsidP="007E2ADA">
      <w:r>
        <w:separator/>
      </w:r>
    </w:p>
  </w:footnote>
  <w:footnote w:type="continuationSeparator" w:id="0">
    <w:p w14:paraId="2EBF035C" w14:textId="77777777" w:rsidR="00E13437" w:rsidRDefault="00E13437" w:rsidP="007E2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1BA7E" w14:textId="77777777" w:rsidR="007E2ADA" w:rsidRDefault="007E2ADA">
    <w:pPr>
      <w:pStyle w:val="Intestazione"/>
    </w:pPr>
  </w:p>
  <w:p w14:paraId="52933DF0" w14:textId="77777777" w:rsidR="007E2ADA" w:rsidRDefault="007E2AD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5C0C"/>
    <w:rsid w:val="0001765E"/>
    <w:rsid w:val="000471D2"/>
    <w:rsid w:val="00121AA3"/>
    <w:rsid w:val="001602DB"/>
    <w:rsid w:val="00173C05"/>
    <w:rsid w:val="002953A5"/>
    <w:rsid w:val="002D5C0C"/>
    <w:rsid w:val="002E043E"/>
    <w:rsid w:val="00347A95"/>
    <w:rsid w:val="00370489"/>
    <w:rsid w:val="003E12D8"/>
    <w:rsid w:val="004A36C7"/>
    <w:rsid w:val="004C7695"/>
    <w:rsid w:val="00542DB3"/>
    <w:rsid w:val="005F27E2"/>
    <w:rsid w:val="006F64C4"/>
    <w:rsid w:val="007C4B71"/>
    <w:rsid w:val="007E2ADA"/>
    <w:rsid w:val="00813953"/>
    <w:rsid w:val="009723D7"/>
    <w:rsid w:val="00A32F4D"/>
    <w:rsid w:val="00B253FC"/>
    <w:rsid w:val="00B84F04"/>
    <w:rsid w:val="00BA16D5"/>
    <w:rsid w:val="00C36CCB"/>
    <w:rsid w:val="00C833AE"/>
    <w:rsid w:val="00D22DAA"/>
    <w:rsid w:val="00D60B14"/>
    <w:rsid w:val="00DE252F"/>
    <w:rsid w:val="00E13437"/>
    <w:rsid w:val="00E864B3"/>
    <w:rsid w:val="00EF1857"/>
    <w:rsid w:val="00EF2B12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026F9"/>
  <w15:docId w15:val="{6A2D688C-9562-42D6-9144-0A9C45D0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602DB"/>
    <w:pPr>
      <w:widowControl w:val="0"/>
      <w:autoSpaceDE w:val="0"/>
      <w:autoSpaceDN w:val="0"/>
    </w:pPr>
    <w:rPr>
      <w:rFonts w:ascii="Verdana" w:eastAsia="Verdana" w:hAnsi="Verdana" w:cs="Verdana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42DB3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2DB3"/>
    <w:pPr>
      <w:keepNext/>
      <w:widowControl/>
      <w:autoSpaceDE/>
      <w:autoSpaceDN/>
      <w:spacing w:before="240" w:after="60" w:line="276" w:lineRule="auto"/>
      <w:outlineLvl w:val="1"/>
    </w:pPr>
    <w:rPr>
      <w:rFonts w:ascii="Calibri Light" w:eastAsia="Times New Roman" w:hAnsi="Calibri Light" w:cs="Times New Roman"/>
      <w:b/>
      <w:bCs/>
      <w:i/>
      <w:iCs/>
      <w:kern w:val="2"/>
      <w:sz w:val="28"/>
      <w:szCs w:val="28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qFormat/>
    <w:rsid w:val="00542DB3"/>
    <w:pPr>
      <w:keepNext/>
      <w:widowControl/>
      <w:autoSpaceDE/>
      <w:autoSpaceDN/>
      <w:spacing w:before="240" w:after="60"/>
      <w:outlineLvl w:val="2"/>
    </w:pPr>
    <w:rPr>
      <w:rFonts w:ascii="Arial" w:eastAsia="Times New Roman" w:hAnsi="Arial" w:cs="Arial"/>
      <w:b/>
      <w:bCs/>
      <w:kern w:val="2"/>
      <w:sz w:val="26"/>
      <w:szCs w:val="26"/>
      <w:lang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542DB3"/>
    <w:pPr>
      <w:keepNext/>
      <w:widowControl/>
      <w:jc w:val="center"/>
      <w:outlineLvl w:val="7"/>
    </w:pPr>
    <w:rPr>
      <w:rFonts w:ascii="Arial" w:eastAsia="Calibri" w:hAnsi="Arial" w:cs="Times New Roman"/>
      <w:b/>
      <w:bCs/>
      <w:noProof/>
      <w:kern w:val="2"/>
      <w:sz w:val="20"/>
      <w:szCs w:val="20"/>
      <w:lang w:val="en-US"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2DB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link w:val="Titolo2"/>
    <w:uiPriority w:val="9"/>
    <w:semiHidden/>
    <w:rsid w:val="00542DB3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542DB3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8Carattere">
    <w:name w:val="Titolo 8 Carattere"/>
    <w:link w:val="Titolo8"/>
    <w:uiPriority w:val="99"/>
    <w:rsid w:val="00542DB3"/>
    <w:rPr>
      <w:rFonts w:ascii="Arial" w:hAnsi="Arial"/>
      <w:b/>
      <w:bCs/>
      <w:noProof/>
      <w:lang w:val="en-US"/>
    </w:rPr>
  </w:style>
  <w:style w:type="character" w:styleId="Enfasigrassetto">
    <w:name w:val="Strong"/>
    <w:uiPriority w:val="22"/>
    <w:qFormat/>
    <w:rsid w:val="00542DB3"/>
    <w:rPr>
      <w:b/>
      <w:bCs/>
    </w:rPr>
  </w:style>
  <w:style w:type="paragraph" w:styleId="Paragrafoelenco">
    <w:name w:val="List Paragraph"/>
    <w:basedOn w:val="Normale"/>
    <w:uiPriority w:val="34"/>
    <w:qFormat/>
    <w:rsid w:val="00542DB3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kern w:val="2"/>
      <w:lang w:eastAsia="en-US" w:bidi="ar-SA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7E2A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2ADA"/>
    <w:rPr>
      <w:rFonts w:ascii="Verdana" w:eastAsia="Verdana" w:hAnsi="Verdana" w:cs="Verdana"/>
      <w:kern w:val="0"/>
      <w:sz w:val="22"/>
      <w:szCs w:val="22"/>
      <w:lang w:eastAsia="it-IT" w:bidi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E2A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2ADA"/>
    <w:rPr>
      <w:rFonts w:ascii="Verdana" w:eastAsia="Verdana" w:hAnsi="Verdana" w:cs="Verdana"/>
      <w:kern w:val="0"/>
      <w:sz w:val="22"/>
      <w:szCs w:val="22"/>
      <w:lang w:eastAsia="it-IT" w:bidi="it-IT"/>
      <w14:ligatures w14:val="none"/>
    </w:rPr>
  </w:style>
  <w:style w:type="table" w:styleId="Grigliatabella">
    <w:name w:val="Table Grid"/>
    <w:basedOn w:val="Tabellanormale"/>
    <w:uiPriority w:val="59"/>
    <w:rsid w:val="004A36C7"/>
    <w:rPr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0B14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  <w:kern w:val="0"/>
      <w:sz w:val="24"/>
      <w:szCs w:val="24"/>
      <w:lang w:eastAsia="it-IT"/>
      <w14:ligatures w14:val="none"/>
    </w:rPr>
  </w:style>
  <w:style w:type="table" w:customStyle="1" w:styleId="TableNormal1">
    <w:name w:val="Table Normal1"/>
    <w:uiPriority w:val="2"/>
    <w:semiHidden/>
    <w:qFormat/>
    <w:rsid w:val="00D60B1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S A</dc:creator>
  <cp:keywords/>
  <dc:description/>
  <cp:lastModifiedBy>FGPS010008 A. VOLTA DISTRETTO 032</cp:lastModifiedBy>
  <cp:revision>23</cp:revision>
  <cp:lastPrinted>2026-07-23T08:24:00Z</cp:lastPrinted>
  <dcterms:created xsi:type="dcterms:W3CDTF">2024-10-17T12:13:00Z</dcterms:created>
  <dcterms:modified xsi:type="dcterms:W3CDTF">2026-09-25T11:26:00Z</dcterms:modified>
</cp:coreProperties>
</file>