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5769A" w14:textId="6DF97505" w:rsidR="007E2ADA" w:rsidRDefault="00370489" w:rsidP="00370489">
      <w:pPr>
        <w:pStyle w:val="Intestazione"/>
        <w:ind w:left="-426"/>
        <w:rPr>
          <w:rFonts w:asciiTheme="minorHAnsi" w:hAnsiTheme="minorHAnsi" w:cstheme="minorHAnsi"/>
          <w:b/>
          <w:bCs/>
        </w:rPr>
      </w:pPr>
      <w:r w:rsidRPr="007C4B71">
        <w:rPr>
          <w:rFonts w:asciiTheme="minorHAnsi" w:hAnsiTheme="minorHAnsi" w:cstheme="minorHAnsi"/>
          <w:b/>
          <w:bCs/>
        </w:rPr>
        <w:t xml:space="preserve">ALLEGATO </w:t>
      </w:r>
      <w:r w:rsidR="007E2ADA" w:rsidRPr="007C4B71">
        <w:rPr>
          <w:rFonts w:asciiTheme="minorHAnsi" w:hAnsiTheme="minorHAnsi" w:cstheme="minorHAnsi"/>
          <w:b/>
          <w:bCs/>
        </w:rPr>
        <w:t>2</w:t>
      </w:r>
    </w:p>
    <w:p w14:paraId="740E0322" w14:textId="77777777" w:rsidR="007C4B71" w:rsidRPr="007C4B71" w:rsidRDefault="007C4B71" w:rsidP="00370489">
      <w:pPr>
        <w:pStyle w:val="Intestazione"/>
        <w:ind w:left="-426"/>
        <w:rPr>
          <w:rFonts w:asciiTheme="minorHAnsi" w:hAnsiTheme="minorHAnsi" w:cstheme="minorHAnsi"/>
          <w:b/>
          <w:bCs/>
        </w:rPr>
      </w:pPr>
    </w:p>
    <w:p w14:paraId="48DF44E7" w14:textId="77777777" w:rsidR="00770905" w:rsidRDefault="00770905" w:rsidP="00770905">
      <w:pPr>
        <w:widowControl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555BE2">
        <w:rPr>
          <w:rFonts w:asciiTheme="minorHAnsi" w:hAnsiTheme="minorHAnsi" w:cstheme="minorHAnsi"/>
          <w:b/>
        </w:rPr>
        <w:t xml:space="preserve">AVVISO PUBBLICO SELEZIONE </w:t>
      </w:r>
      <w:r>
        <w:rPr>
          <w:rFonts w:asciiTheme="minorHAnsi" w:hAnsiTheme="minorHAnsi" w:cstheme="minorHAnsi"/>
          <w:b/>
        </w:rPr>
        <w:t xml:space="preserve">DI </w:t>
      </w:r>
      <w:r w:rsidRPr="00555BE2">
        <w:rPr>
          <w:rFonts w:asciiTheme="minorHAnsi" w:hAnsiTheme="minorHAnsi" w:cstheme="minorHAnsi"/>
          <w:b/>
          <w:u w:val="single"/>
        </w:rPr>
        <w:t xml:space="preserve">PERSONALE INTERNO ALL’ISTITUZIONE SCOLASTICA </w:t>
      </w:r>
      <w:r w:rsidRPr="00555BE2">
        <w:rPr>
          <w:rFonts w:asciiTheme="minorHAnsi" w:hAnsiTheme="minorHAnsi" w:cstheme="minorHAnsi"/>
          <w:b/>
        </w:rPr>
        <w:t xml:space="preserve">PER IL RECLUTAMENTO DI </w:t>
      </w:r>
      <w:r>
        <w:rPr>
          <w:rFonts w:asciiTheme="minorHAnsi" w:hAnsiTheme="minorHAnsi" w:cstheme="minorHAnsi"/>
          <w:b/>
        </w:rPr>
        <w:t>TUTOR</w:t>
      </w:r>
      <w:r w:rsidRPr="00555BE2">
        <w:rPr>
          <w:rFonts w:asciiTheme="minorHAnsi" w:hAnsiTheme="minorHAnsi" w:cstheme="minorHAnsi"/>
          <w:b/>
        </w:rPr>
        <w:t xml:space="preserve"> PER LA REALIZZAZIONE </w:t>
      </w:r>
      <w:r w:rsidRPr="00585216">
        <w:rPr>
          <w:rFonts w:asciiTheme="minorHAnsi" w:hAnsiTheme="minorHAnsi" w:cstheme="minorHAnsi"/>
          <w:b/>
        </w:rPr>
        <w:t xml:space="preserve">DEL PROGETTO </w:t>
      </w:r>
      <w:r w:rsidRPr="00E97F5C">
        <w:rPr>
          <w:rFonts w:asciiTheme="minorHAnsi" w:hAnsiTheme="minorHAnsi" w:cstheme="minorHAnsi"/>
          <w:b/>
        </w:rPr>
        <w:t>“</w:t>
      </w:r>
      <w:proofErr w:type="spellStart"/>
      <w:r w:rsidRPr="00E97F5C">
        <w:rPr>
          <w:rFonts w:asciiTheme="minorHAnsi" w:hAnsiTheme="minorHAnsi" w:cstheme="minorHAnsi"/>
          <w:b/>
          <w:bCs/>
        </w:rPr>
        <w:t>FormAzioneInVolta</w:t>
      </w:r>
      <w:proofErr w:type="spellEnd"/>
      <w:r w:rsidRPr="00E97F5C">
        <w:rPr>
          <w:rFonts w:asciiTheme="minorHAnsi" w:hAnsiTheme="minorHAnsi" w:cstheme="minorHAnsi"/>
          <w:b/>
        </w:rPr>
        <w:t xml:space="preserve"> ” nell’ambito del Programma Nazionale “Scuola e Competenze (FSE+)” 2021-2027</w:t>
      </w:r>
    </w:p>
    <w:p w14:paraId="38632803" w14:textId="77777777" w:rsidR="00770905" w:rsidRDefault="00770905" w:rsidP="00770905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lang w:eastAsia="en-US" w:bidi="ar-SA"/>
        </w:rPr>
      </w:pPr>
      <w:r w:rsidRPr="002D5D14">
        <w:rPr>
          <w:rFonts w:asciiTheme="minorHAnsi" w:hAnsiTheme="minorHAnsi" w:cstheme="minorHAnsi"/>
          <w:b/>
        </w:rPr>
        <w:t xml:space="preserve">CODICE PROGETTO </w:t>
      </w:r>
      <w:r w:rsidRPr="002D5D14">
        <w:rPr>
          <w:rFonts w:asciiTheme="minorHAnsi" w:eastAsiaTheme="minorHAnsi" w:hAnsiTheme="minorHAnsi" w:cstheme="minorHAnsi"/>
          <w:b/>
          <w:bCs/>
          <w:lang w:eastAsia="en-US" w:bidi="ar-SA"/>
        </w:rPr>
        <w:t>ESO4.5.A2.B-FSEPN-PU-2026-158</w:t>
      </w:r>
    </w:p>
    <w:p w14:paraId="4F02C99D" w14:textId="77777777" w:rsidR="00770905" w:rsidRPr="002D5D14" w:rsidRDefault="00770905" w:rsidP="00770905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lang w:eastAsia="en-US" w:bidi="ar-SA"/>
        </w:rPr>
      </w:pPr>
      <w:r w:rsidRPr="002D5D14">
        <w:rPr>
          <w:rFonts w:asciiTheme="minorHAnsi" w:hAnsiTheme="minorHAnsi" w:cstheme="minorHAnsi"/>
          <w:b/>
        </w:rPr>
        <w:t xml:space="preserve">CUP: </w:t>
      </w:r>
      <w:r w:rsidRPr="002D5D14">
        <w:rPr>
          <w:rFonts w:asciiTheme="minorHAnsi" w:eastAsiaTheme="minorHAnsi" w:hAnsiTheme="minorHAnsi" w:cstheme="minorHAnsi"/>
          <w:b/>
          <w:bCs/>
          <w:lang w:eastAsia="en-US" w:bidi="ar-SA"/>
        </w:rPr>
        <w:t>C74D26001840007</w:t>
      </w:r>
    </w:p>
    <w:p w14:paraId="6E03B5E4" w14:textId="77777777" w:rsidR="007C4B71" w:rsidRPr="007C4B71" w:rsidRDefault="007C4B71" w:rsidP="007C4B71">
      <w:pPr>
        <w:ind w:left="-426" w:right="-427"/>
        <w:jc w:val="both"/>
        <w:rPr>
          <w:rFonts w:asciiTheme="minorHAnsi" w:hAnsiTheme="minorHAnsi" w:cstheme="minorHAnsi"/>
          <w:b/>
          <w:bCs/>
        </w:rPr>
      </w:pPr>
    </w:p>
    <w:tbl>
      <w:tblPr>
        <w:tblW w:w="5460" w:type="pct"/>
        <w:tblInd w:w="-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3"/>
        <w:gridCol w:w="2400"/>
        <w:gridCol w:w="845"/>
        <w:gridCol w:w="6"/>
        <w:gridCol w:w="1359"/>
        <w:gridCol w:w="6"/>
        <w:gridCol w:w="1359"/>
        <w:gridCol w:w="6"/>
        <w:gridCol w:w="1359"/>
        <w:gridCol w:w="9"/>
      </w:tblGrid>
      <w:tr w:rsidR="007C4B71" w:rsidRPr="00DB4EC2" w14:paraId="1076A3B0" w14:textId="20D4A964" w:rsidTr="00EF1857">
        <w:trPr>
          <w:trHeight w:val="1403"/>
        </w:trPr>
        <w:tc>
          <w:tcPr>
            <w:tcW w:w="309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BAEF2F" w14:textId="5ED5D713" w:rsidR="007C4B71" w:rsidRPr="00EF1857" w:rsidRDefault="007C4B71" w:rsidP="007C4B71">
            <w:pPr>
              <w:spacing w:line="276" w:lineRule="auto"/>
              <w:ind w:left="288"/>
              <w:jc w:val="center"/>
              <w:rPr>
                <w:rFonts w:asciiTheme="minorHAnsi" w:eastAsia="Calibri" w:hAnsiTheme="minorHAnsi" w:cstheme="minorHAnsi"/>
                <w:b/>
                <w:color w:val="000000"/>
                <w:lang w:val="en-US" w:eastAsia="en-US"/>
              </w:rPr>
            </w:pPr>
            <w:r w:rsidRPr="00EF1857">
              <w:rPr>
                <w:rFonts w:asciiTheme="minorHAnsi" w:eastAsia="Calibri" w:hAnsiTheme="minorHAnsi" w:cstheme="minorHAnsi"/>
                <w:b/>
                <w:color w:val="000000"/>
                <w:lang w:val="en-US" w:eastAsia="en-US"/>
              </w:rPr>
              <w:t>CRITERI DI SELEZIONE ESPERTI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434F5" w14:textId="77777777" w:rsidR="007C4B71" w:rsidRDefault="007C4B71" w:rsidP="00045B8F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Indicare </w:t>
            </w:r>
          </w:p>
          <w:p w14:paraId="00D5AFD9" w14:textId="77777777" w:rsidR="007C4B71" w:rsidRDefault="007C4B71" w:rsidP="00045B8F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n. pag. CV</w:t>
            </w:r>
          </w:p>
          <w:p w14:paraId="6B6A53DF" w14:textId="019927D4" w:rsidR="007C4B71" w:rsidRPr="00370489" w:rsidRDefault="007C4B71" w:rsidP="00045B8F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relativ</w:t>
            </w:r>
            <w:r w:rsidR="004C769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a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al titolo dichiarato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77147" w14:textId="1D917952" w:rsidR="007C4B71" w:rsidRPr="00370489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370489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Valutazione a cura del candidato</w:t>
            </w:r>
          </w:p>
        </w:tc>
        <w:tc>
          <w:tcPr>
            <w:tcW w:w="6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3206C" w14:textId="32E52F4C" w:rsidR="007C4B71" w:rsidRPr="00370489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370489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>Valutazione a cura della scuola</w:t>
            </w:r>
          </w:p>
        </w:tc>
      </w:tr>
      <w:tr w:rsidR="007C4B71" w:rsidRPr="00DB4EC2" w14:paraId="6425071F" w14:textId="70AF8076" w:rsidTr="00EF1857">
        <w:trPr>
          <w:trHeight w:val="20"/>
        </w:trPr>
        <w:tc>
          <w:tcPr>
            <w:tcW w:w="309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24099" w14:textId="77777777" w:rsidR="007C4B71" w:rsidRPr="00C36CCB" w:rsidRDefault="007C4B71" w:rsidP="00EF1857">
            <w:pPr>
              <w:ind w:left="289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TITOLI DI STUDIO E CULTURALI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9C299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E21C1" w14:textId="69207A89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015AC" w14:textId="77777777" w:rsidR="007C4B71" w:rsidRPr="00EF2B12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</w:p>
        </w:tc>
      </w:tr>
      <w:tr w:rsidR="007C4B71" w:rsidRPr="00DB4EC2" w14:paraId="718B5443" w14:textId="0AAC230E" w:rsidTr="00EF1857">
        <w:trPr>
          <w:gridAfter w:val="1"/>
          <w:wAfter w:w="4" w:type="pct"/>
          <w:trHeight w:val="20"/>
        </w:trPr>
        <w:tc>
          <w:tcPr>
            <w:tcW w:w="1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F0C6C" w14:textId="77777777" w:rsidR="007C4B71" w:rsidRPr="00C36CCB" w:rsidRDefault="007C4B71" w:rsidP="00C36CCB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C751C" w14:textId="77777777" w:rsidR="007C4B71" w:rsidRPr="00C36CCB" w:rsidRDefault="007C4B71" w:rsidP="00C36CCB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Punti</w:t>
            </w:r>
            <w:proofErr w:type="spellEnd"/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857FF9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Max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3787E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709C7" w14:textId="777B1F7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99313" w14:textId="77777777" w:rsidR="007C4B71" w:rsidRPr="00DB4EC2" w:rsidRDefault="007C4B71" w:rsidP="007C4B71">
            <w:pPr>
              <w:spacing w:line="276" w:lineRule="auto"/>
              <w:ind w:left="131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4C7B91D0" w14:textId="381C0237" w:rsidTr="007C4B71">
        <w:trPr>
          <w:gridAfter w:val="1"/>
          <w:wAfter w:w="4" w:type="pct"/>
          <w:trHeight w:val="20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920D0" w14:textId="5907A271" w:rsidR="007C4B71" w:rsidRPr="007C4B71" w:rsidRDefault="007C4B71" w:rsidP="007C4B7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Laurea magistrale/vecchio ordinamento coerente con l’incarico richiesto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EB39E5" w14:textId="77777777" w:rsidR="007C4B71" w:rsidRPr="00C36CCB" w:rsidRDefault="007C4B71" w:rsidP="007C4B71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Voto (66-90) </w:t>
            </w:r>
            <w:proofErr w:type="spellStart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p.ti</w:t>
            </w:r>
            <w:proofErr w:type="spellEnd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10</w:t>
            </w:r>
          </w:p>
          <w:p w14:paraId="21190785" w14:textId="77777777" w:rsidR="007C4B71" w:rsidRPr="00C36CCB" w:rsidRDefault="007C4B71" w:rsidP="007C4B71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Voto (91-105) </w:t>
            </w:r>
            <w:proofErr w:type="spellStart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p.ti</w:t>
            </w:r>
            <w:proofErr w:type="spellEnd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14</w:t>
            </w:r>
          </w:p>
          <w:p w14:paraId="58424092" w14:textId="77777777" w:rsidR="007C4B71" w:rsidRPr="00C36CCB" w:rsidRDefault="007C4B71" w:rsidP="007C4B71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Voto (106-110) </w:t>
            </w:r>
            <w:proofErr w:type="spellStart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p.ti</w:t>
            </w:r>
            <w:proofErr w:type="spellEnd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18</w:t>
            </w:r>
          </w:p>
          <w:p w14:paraId="06500D79" w14:textId="00B41748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Voto (110 e lode)) </w:t>
            </w:r>
            <w:proofErr w:type="spellStart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p.ti</w:t>
            </w:r>
            <w:proofErr w:type="spellEnd"/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20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219C72" w14:textId="187A6919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635" w:type="pct"/>
            <w:gridSpan w:val="2"/>
          </w:tcPr>
          <w:p w14:paraId="1CAED6BB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100E8" w14:textId="6DE24646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DC84E" w14:textId="77777777" w:rsidR="007C4B71" w:rsidRPr="00DB4EC2" w:rsidRDefault="007C4B71" w:rsidP="007C4B71">
            <w:pPr>
              <w:spacing w:line="276" w:lineRule="auto"/>
              <w:ind w:left="125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56AD3DB6" w14:textId="4B4A2763" w:rsidTr="00EF1857">
        <w:trPr>
          <w:gridAfter w:val="1"/>
          <w:wAfter w:w="4" w:type="pct"/>
          <w:trHeight w:val="467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751AF" w14:textId="53CD45E5" w:rsidR="007C4B71" w:rsidRPr="00C36CCB" w:rsidRDefault="007C4B71" w:rsidP="007C4B71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Diploma coerente con incarico richiesto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E59252" w14:textId="0E1CE9EC" w:rsidR="007C4B71" w:rsidRPr="00C36CCB" w:rsidRDefault="007C4B71" w:rsidP="007C4B71">
            <w:pPr>
              <w:spacing w:line="276" w:lineRule="auto"/>
              <w:ind w:left="288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2B356C" w14:textId="641EEC63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635" w:type="pct"/>
            <w:gridSpan w:val="2"/>
          </w:tcPr>
          <w:p w14:paraId="4842C193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CF3CE" w14:textId="7A707B9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5CCA4" w14:textId="77777777" w:rsidR="007C4B71" w:rsidRPr="00DB4EC2" w:rsidRDefault="007C4B71" w:rsidP="007C4B71">
            <w:pPr>
              <w:spacing w:line="276" w:lineRule="auto"/>
              <w:ind w:left="131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6AD09D53" w14:textId="03189AF4" w:rsidTr="00EF1857">
        <w:trPr>
          <w:gridAfter w:val="1"/>
          <w:wAfter w:w="4" w:type="pct"/>
          <w:trHeight w:val="547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541EA" w14:textId="186C24D5" w:rsidR="007C4B71" w:rsidRPr="00C36CCB" w:rsidRDefault="007C4B71" w:rsidP="007C4B71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Frequenza corsi di formazione (minimo 20 ore) coerenti con l’incarico richiesto (Max 5 corsi)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5E7CD5" w14:textId="2394C704" w:rsidR="007C4B71" w:rsidRPr="00C36CCB" w:rsidRDefault="002C6F25" w:rsidP="007C4B71">
            <w:pPr>
              <w:spacing w:line="276" w:lineRule="auto"/>
              <w:ind w:left="288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E7D484" w14:textId="5B0AA52A" w:rsidR="007C4B71" w:rsidRPr="00C36CCB" w:rsidRDefault="002C6F25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35" w:type="pct"/>
            <w:gridSpan w:val="2"/>
            <w:vAlign w:val="center"/>
          </w:tcPr>
          <w:p w14:paraId="27EBE3C0" w14:textId="77777777" w:rsidR="007C4B71" w:rsidRPr="00C36CCB" w:rsidRDefault="007C4B71" w:rsidP="00EF185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D2AC3" w14:textId="4408FD58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D415B" w14:textId="77777777" w:rsidR="007C4B71" w:rsidRPr="00DB4EC2" w:rsidRDefault="007C4B71" w:rsidP="007C4B71">
            <w:pPr>
              <w:spacing w:line="276" w:lineRule="auto"/>
              <w:ind w:left="124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2C6F25" w:rsidRPr="00DB4EC2" w14:paraId="00DE915A" w14:textId="77777777" w:rsidTr="002C6F25">
        <w:trPr>
          <w:gridAfter w:val="1"/>
          <w:wAfter w:w="4" w:type="pct"/>
          <w:trHeight w:val="547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B89021" w14:textId="5E7F45E1" w:rsidR="002C6F25" w:rsidRPr="00C36CCB" w:rsidRDefault="002C6F25" w:rsidP="002C6F25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2C6F25">
              <w:rPr>
                <w:rFonts w:asciiTheme="minorHAnsi" w:eastAsia="Calibri" w:hAnsiTheme="minorHAnsi" w:cstheme="minorHAnsi"/>
                <w:sz w:val="20"/>
                <w:szCs w:val="20"/>
              </w:rPr>
              <w:t>Competenze informatiche certificate (Max 3)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E40C4" w14:textId="0C09848C" w:rsidR="002C6F25" w:rsidRDefault="002C6F25" w:rsidP="002C6F25">
            <w:pPr>
              <w:spacing w:line="276" w:lineRule="auto"/>
              <w:ind w:left="288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785EE" w14:textId="642EA45B" w:rsidR="002C6F25" w:rsidRDefault="002C6F25" w:rsidP="002C6F25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35" w:type="pct"/>
            <w:gridSpan w:val="2"/>
            <w:vAlign w:val="center"/>
          </w:tcPr>
          <w:p w14:paraId="2C29D680" w14:textId="77777777" w:rsidR="002C6F25" w:rsidRPr="00C36CCB" w:rsidRDefault="002C6F25" w:rsidP="002C6F25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6BA93" w14:textId="77777777" w:rsidR="002C6F25" w:rsidRPr="00C36CCB" w:rsidRDefault="002C6F25" w:rsidP="002C6F25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07D94" w14:textId="77777777" w:rsidR="002C6F25" w:rsidRPr="00DB4EC2" w:rsidRDefault="002C6F25" w:rsidP="002C6F25">
            <w:pPr>
              <w:spacing w:line="276" w:lineRule="auto"/>
              <w:ind w:left="124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3A6DDAB1" w14:textId="4BC11B2C" w:rsidTr="007C4B71">
        <w:trPr>
          <w:trHeight w:val="20"/>
        </w:trPr>
        <w:tc>
          <w:tcPr>
            <w:tcW w:w="309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305D08" w14:textId="77777777" w:rsidR="007C4B71" w:rsidRPr="00C36CCB" w:rsidRDefault="007C4B71" w:rsidP="007C4B71">
            <w:pPr>
              <w:spacing w:line="276" w:lineRule="auto"/>
              <w:ind w:left="288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TITOLI DI SERVIZIO ED ESPERIENZE SPECIFICHE</w:t>
            </w:r>
          </w:p>
        </w:tc>
        <w:tc>
          <w:tcPr>
            <w:tcW w:w="190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C5308" w14:textId="77777777" w:rsidR="007C4B71" w:rsidRPr="00EF2B12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</w:p>
        </w:tc>
      </w:tr>
      <w:tr w:rsidR="007C4B71" w:rsidRPr="00DB4EC2" w14:paraId="39D72F23" w14:textId="074A30E7" w:rsidTr="007C4B71">
        <w:trPr>
          <w:gridAfter w:val="1"/>
          <w:wAfter w:w="4" w:type="pct"/>
          <w:trHeight w:val="281"/>
        </w:trPr>
        <w:tc>
          <w:tcPr>
            <w:tcW w:w="1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8986" w14:textId="77777777" w:rsidR="007C4B71" w:rsidRPr="00C36CCB" w:rsidRDefault="007C4B71" w:rsidP="00C36CCB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87AF9F" w14:textId="2E916CE8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Punti</w:t>
            </w:r>
            <w:proofErr w:type="spellEnd"/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694DB7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Max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B99A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E5BDE" w14:textId="312CB8E3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2BCF9" w14:textId="77777777" w:rsidR="007C4B71" w:rsidRPr="00DB4EC2" w:rsidRDefault="007C4B71" w:rsidP="007C4B71">
            <w:pPr>
              <w:spacing w:line="276" w:lineRule="auto"/>
              <w:ind w:left="131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41955821" w14:textId="4F5878FE" w:rsidTr="00EF1857">
        <w:trPr>
          <w:gridAfter w:val="1"/>
          <w:wAfter w:w="4" w:type="pct"/>
          <w:trHeight w:val="536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975DF" w14:textId="6EB87FFD" w:rsidR="007C4B71" w:rsidRPr="00C36CCB" w:rsidRDefault="007C4B71" w:rsidP="00EF1857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Esperienza lavorativa settore di riferimento (Max </w:t>
            </w:r>
            <w:r w:rsidR="00C7705F">
              <w:rPr>
                <w:rFonts w:asciiTheme="minorHAnsi" w:eastAsia="Calibri" w:hAnsiTheme="minorHAnsi" w:cstheme="minorHAnsi"/>
                <w:sz w:val="20"/>
                <w:szCs w:val="20"/>
              </w:rPr>
              <w:t>10</w:t>
            </w: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esperienze)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0BDC67" w14:textId="6F21D7C4" w:rsidR="007C4B71" w:rsidRPr="00C36CCB" w:rsidRDefault="00C7705F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1346F1" w14:textId="6A4C5513" w:rsidR="007C4B71" w:rsidRPr="00C36CCB" w:rsidRDefault="00C7705F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3</w:t>
            </w:r>
            <w:r w:rsidR="007C4B71"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35" w:type="pct"/>
            <w:gridSpan w:val="2"/>
            <w:vAlign w:val="center"/>
          </w:tcPr>
          <w:p w14:paraId="2BAC794F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E9105" w14:textId="58861A51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68EA1" w14:textId="77777777" w:rsidR="007C4B71" w:rsidRPr="00DB4EC2" w:rsidRDefault="007C4B71" w:rsidP="007C4B71">
            <w:pPr>
              <w:spacing w:line="276" w:lineRule="auto"/>
              <w:ind w:left="123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0A66E004" w14:textId="323A6E9C" w:rsidTr="00EF1857">
        <w:trPr>
          <w:gridAfter w:val="1"/>
          <w:wAfter w:w="4" w:type="pct"/>
          <w:trHeight w:val="888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8C5BD" w14:textId="035FB8E6" w:rsidR="007C4B71" w:rsidRPr="00C36CCB" w:rsidRDefault="007C4B71" w:rsidP="00EF1857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Docenza corsi PON e POR di tipologia coerente con l’incarico richiesto (Max </w:t>
            </w:r>
            <w:r w:rsidR="00C7705F">
              <w:rPr>
                <w:rFonts w:asciiTheme="minorHAnsi" w:eastAsia="Calibri" w:hAnsiTheme="minorHAnsi" w:cstheme="minorHAnsi"/>
                <w:sz w:val="20"/>
                <w:szCs w:val="20"/>
              </w:rPr>
              <w:t>6</w:t>
            </w: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F6E2AA" w14:textId="3EDA732B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626919" w14:textId="1660E6C2" w:rsidR="007C4B71" w:rsidRPr="00C36CCB" w:rsidRDefault="00C7705F" w:rsidP="007C4B71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35" w:type="pct"/>
            <w:gridSpan w:val="2"/>
            <w:vAlign w:val="center"/>
          </w:tcPr>
          <w:p w14:paraId="7EF48A9C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9C3BA" w14:textId="12B6840C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23263" w14:textId="77777777" w:rsidR="007C4B71" w:rsidRPr="00DB4EC2" w:rsidRDefault="007C4B71" w:rsidP="007C4B71">
            <w:pPr>
              <w:spacing w:line="276" w:lineRule="auto"/>
              <w:ind w:left="124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1696B9AC" w14:textId="7D43C006" w:rsidTr="007C4B71">
        <w:trPr>
          <w:gridAfter w:val="1"/>
          <w:wAfter w:w="4" w:type="pct"/>
          <w:trHeight w:val="547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CBDB7" w14:textId="129A9F4F" w:rsidR="007C4B71" w:rsidRPr="00EF1857" w:rsidRDefault="007C4B71" w:rsidP="00EF1857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Tutor d’aula in corsi PON e POR</w:t>
            </w:r>
            <w:r w:rsidR="00EF185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(Max 5)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F6DB2A" w14:textId="667AFB66" w:rsidR="007C4B71" w:rsidRPr="00C36CCB" w:rsidRDefault="00C7705F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42B140" w14:textId="170B72A4" w:rsidR="007C4B71" w:rsidRPr="00C36CCB" w:rsidRDefault="00C7705F" w:rsidP="007C4B71">
            <w:pPr>
              <w:spacing w:line="276" w:lineRule="auto"/>
              <w:ind w:left="288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  <w:r w:rsidR="007C4B71"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5" w:type="pct"/>
            <w:gridSpan w:val="2"/>
            <w:vAlign w:val="center"/>
          </w:tcPr>
          <w:p w14:paraId="0B903CD0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018C9" w14:textId="0676831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AB1FF" w14:textId="77777777" w:rsidR="007C4B71" w:rsidRPr="00DB4EC2" w:rsidRDefault="007C4B71" w:rsidP="007C4B71">
            <w:pPr>
              <w:spacing w:line="276" w:lineRule="auto"/>
              <w:ind w:left="131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272F1DB5" w14:textId="1FFB5B61" w:rsidTr="00EF1857">
        <w:trPr>
          <w:gridAfter w:val="1"/>
          <w:wAfter w:w="4" w:type="pct"/>
          <w:trHeight w:val="575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DB1A9" w14:textId="1A3BACE6" w:rsidR="007C4B71" w:rsidRPr="00EF1857" w:rsidRDefault="007C4B71" w:rsidP="00EF1857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Docenza in corsi di tipologia coerente con l’incarico richiesto (Max </w:t>
            </w:r>
            <w:r w:rsidR="00C7705F">
              <w:rPr>
                <w:rFonts w:asciiTheme="minorHAnsi" w:eastAsia="Calibri" w:hAnsiTheme="minorHAnsi" w:cstheme="minorHAnsi"/>
                <w:sz w:val="20"/>
                <w:szCs w:val="20"/>
              </w:rPr>
              <w:t>7</w:t>
            </w: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756062" w14:textId="44A1B73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FF6E17" w14:textId="7634F1E7" w:rsidR="007C4B71" w:rsidRPr="00C36CCB" w:rsidRDefault="00C7705F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35" w:type="pct"/>
            <w:gridSpan w:val="2"/>
            <w:vAlign w:val="center"/>
          </w:tcPr>
          <w:p w14:paraId="51CE8E5D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C3943" w14:textId="3779AC2A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D669E" w14:textId="77777777" w:rsidR="007C4B71" w:rsidRPr="00DB4EC2" w:rsidRDefault="007C4B71" w:rsidP="007C4B71">
            <w:pPr>
              <w:spacing w:line="276" w:lineRule="auto"/>
              <w:ind w:left="123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14D1C2D2" w14:textId="16866EBA" w:rsidTr="007C4B71">
        <w:trPr>
          <w:gridAfter w:val="1"/>
          <w:wAfter w:w="4" w:type="pct"/>
          <w:trHeight w:val="1085"/>
        </w:trPr>
        <w:tc>
          <w:tcPr>
            <w:tcW w:w="158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368D1" w14:textId="40DD1B2F" w:rsidR="007C4B71" w:rsidRPr="00C36CCB" w:rsidRDefault="007C4B71" w:rsidP="00EF1857">
            <w:pPr>
              <w:spacing w:line="276" w:lineRule="auto"/>
              <w:ind w:right="236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Rapporti di collaborazione con la scuola in progetti didattici extracurricolari di tipologia coerente con l’incarico (Max </w:t>
            </w:r>
            <w:r w:rsidR="00C7705F">
              <w:rPr>
                <w:rFonts w:asciiTheme="minorHAnsi" w:eastAsia="Calibri" w:hAnsiTheme="minorHAnsi" w:cstheme="minorHAnsi"/>
                <w:sz w:val="20"/>
                <w:szCs w:val="20"/>
              </w:rPr>
              <w:t>6</w:t>
            </w: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1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28FF62" w14:textId="34B4B32B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C36CCB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DA03D5" w14:textId="31BA2CFD" w:rsidR="007C4B71" w:rsidRPr="00C36CCB" w:rsidRDefault="00C7705F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35" w:type="pct"/>
            <w:gridSpan w:val="2"/>
            <w:vAlign w:val="center"/>
          </w:tcPr>
          <w:p w14:paraId="1BE415D7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9FEC3" w14:textId="7C386E15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2994E" w14:textId="77777777" w:rsidR="007C4B71" w:rsidRPr="00DB4EC2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  <w:tr w:rsidR="007C4B71" w:rsidRPr="00DB4EC2" w14:paraId="6E63C31F" w14:textId="77777777" w:rsidTr="007C4B71">
        <w:trPr>
          <w:gridAfter w:val="1"/>
          <w:wAfter w:w="4" w:type="pct"/>
          <w:trHeight w:val="377"/>
        </w:trPr>
        <w:tc>
          <w:tcPr>
            <w:tcW w:w="3726" w:type="pct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A2C31" w14:textId="2649647C" w:rsidR="007C4B71" w:rsidRPr="00C36CCB" w:rsidRDefault="007C4B71" w:rsidP="007C4B71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  <w:t>TOTALE</w:t>
            </w: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E3EF2" w14:textId="77777777" w:rsidR="007C4B71" w:rsidRPr="00C36CCB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C087" w14:textId="77777777" w:rsidR="007C4B71" w:rsidRPr="00DB4EC2" w:rsidRDefault="007C4B71" w:rsidP="007C4B7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/>
                <w:lang w:val="en-US" w:eastAsia="en-US"/>
              </w:rPr>
            </w:pPr>
          </w:p>
        </w:tc>
      </w:tr>
    </w:tbl>
    <w:p w14:paraId="1858506F" w14:textId="721AD548" w:rsidR="004A36C7" w:rsidRDefault="004A36C7"/>
    <w:p w14:paraId="0A7530AF" w14:textId="35B06011" w:rsidR="00A32F4D" w:rsidRPr="00C36CCB" w:rsidRDefault="00A32F4D">
      <w:pPr>
        <w:rPr>
          <w:rFonts w:asciiTheme="minorHAnsi" w:hAnsiTheme="minorHAnsi" w:cstheme="minorHAnsi"/>
        </w:rPr>
      </w:pPr>
      <w:r w:rsidRPr="00C36CCB">
        <w:rPr>
          <w:rFonts w:asciiTheme="minorHAnsi" w:hAnsiTheme="minorHAnsi" w:cstheme="minorHAnsi"/>
        </w:rPr>
        <w:t>DATA</w:t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</w:r>
      <w:r w:rsidRPr="00C36CCB">
        <w:rPr>
          <w:rFonts w:asciiTheme="minorHAnsi" w:hAnsiTheme="minorHAnsi" w:cstheme="minorHAnsi"/>
        </w:rPr>
        <w:tab/>
        <w:t xml:space="preserve">         FIRMA</w:t>
      </w:r>
    </w:p>
    <w:sectPr w:rsidR="00A32F4D" w:rsidRPr="00C36CCB" w:rsidSect="007E2ADA">
      <w:headerReference w:type="default" r:id="rId6"/>
      <w:pgSz w:w="11906" w:h="16838"/>
      <w:pgMar w:top="284" w:right="1134" w:bottom="142" w:left="1134" w:header="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AA75B" w14:textId="77777777" w:rsidR="00676005" w:rsidRDefault="00676005" w:rsidP="007E2ADA">
      <w:r>
        <w:separator/>
      </w:r>
    </w:p>
  </w:endnote>
  <w:endnote w:type="continuationSeparator" w:id="0">
    <w:p w14:paraId="7B451604" w14:textId="77777777" w:rsidR="00676005" w:rsidRDefault="00676005" w:rsidP="007E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D70C4" w14:textId="77777777" w:rsidR="00676005" w:rsidRDefault="00676005" w:rsidP="007E2ADA">
      <w:r>
        <w:separator/>
      </w:r>
    </w:p>
  </w:footnote>
  <w:footnote w:type="continuationSeparator" w:id="0">
    <w:p w14:paraId="3DCD59E1" w14:textId="77777777" w:rsidR="00676005" w:rsidRDefault="00676005" w:rsidP="007E2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1BA7E" w14:textId="77777777" w:rsidR="007E2ADA" w:rsidRDefault="007E2ADA">
    <w:pPr>
      <w:pStyle w:val="Intestazione"/>
    </w:pPr>
  </w:p>
  <w:p w14:paraId="52933DF0" w14:textId="77777777" w:rsidR="007E2ADA" w:rsidRDefault="007E2AD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14"/>
  <w:doNotDisplayPageBoundaries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C0C"/>
    <w:rsid w:val="0001765E"/>
    <w:rsid w:val="000471D2"/>
    <w:rsid w:val="00121AA3"/>
    <w:rsid w:val="001602DB"/>
    <w:rsid w:val="00173C05"/>
    <w:rsid w:val="002C6F25"/>
    <w:rsid w:val="002D5C0C"/>
    <w:rsid w:val="002E043E"/>
    <w:rsid w:val="00370489"/>
    <w:rsid w:val="003A0AFD"/>
    <w:rsid w:val="003E12D8"/>
    <w:rsid w:val="004A36C7"/>
    <w:rsid w:val="004C7695"/>
    <w:rsid w:val="00542DB3"/>
    <w:rsid w:val="00676005"/>
    <w:rsid w:val="006F64C4"/>
    <w:rsid w:val="00770905"/>
    <w:rsid w:val="007C4B71"/>
    <w:rsid w:val="007E2ADA"/>
    <w:rsid w:val="00813953"/>
    <w:rsid w:val="00A32F4D"/>
    <w:rsid w:val="00B253FC"/>
    <w:rsid w:val="00B84F04"/>
    <w:rsid w:val="00BA16D5"/>
    <w:rsid w:val="00C36CCB"/>
    <w:rsid w:val="00C7705F"/>
    <w:rsid w:val="00C833AE"/>
    <w:rsid w:val="00D749F4"/>
    <w:rsid w:val="00DE252F"/>
    <w:rsid w:val="00E13437"/>
    <w:rsid w:val="00E864B3"/>
    <w:rsid w:val="00EF1857"/>
    <w:rsid w:val="00EF2B12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026F9"/>
  <w15:docId w15:val="{6A2D688C-9562-42D6-9144-0A9C45D0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602DB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2DB3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2DB3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qFormat/>
    <w:rsid w:val="00542DB3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Arial"/>
      <w:b/>
      <w:bCs/>
      <w:kern w:val="2"/>
      <w:sz w:val="26"/>
      <w:szCs w:val="26"/>
      <w:lang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542DB3"/>
    <w:pPr>
      <w:keepNext/>
      <w:widowControl/>
      <w:jc w:val="center"/>
      <w:outlineLvl w:val="7"/>
    </w:pPr>
    <w:rPr>
      <w:rFonts w:ascii="Arial" w:eastAsia="Calibri" w:hAnsi="Arial" w:cs="Times New Roman"/>
      <w:b/>
      <w:bCs/>
      <w:noProof/>
      <w:kern w:val="2"/>
      <w:sz w:val="20"/>
      <w:szCs w:val="20"/>
      <w:lang w:val="en-US"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2DB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semiHidden/>
    <w:rsid w:val="00542DB3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542DB3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8Carattere">
    <w:name w:val="Titolo 8 Carattere"/>
    <w:link w:val="Titolo8"/>
    <w:uiPriority w:val="99"/>
    <w:rsid w:val="00542DB3"/>
    <w:rPr>
      <w:rFonts w:ascii="Arial" w:hAnsi="Arial"/>
      <w:b/>
      <w:bCs/>
      <w:noProof/>
      <w:lang w:val="en-US"/>
    </w:rPr>
  </w:style>
  <w:style w:type="character" w:styleId="Enfasigrassetto">
    <w:name w:val="Strong"/>
    <w:uiPriority w:val="22"/>
    <w:qFormat/>
    <w:rsid w:val="00542DB3"/>
    <w:rPr>
      <w:b/>
      <w:bCs/>
    </w:rPr>
  </w:style>
  <w:style w:type="paragraph" w:styleId="Paragrafoelenco">
    <w:name w:val="List Paragraph"/>
    <w:basedOn w:val="Normale"/>
    <w:uiPriority w:val="34"/>
    <w:qFormat/>
    <w:rsid w:val="00542DB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kern w:val="2"/>
      <w:lang w:eastAsia="en-US" w:bidi="ar-SA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7E2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2ADA"/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E2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2ADA"/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  <w:style w:type="table" w:styleId="Grigliatabella">
    <w:name w:val="Table Grid"/>
    <w:basedOn w:val="Tabellanormale"/>
    <w:uiPriority w:val="59"/>
    <w:rsid w:val="004A36C7"/>
    <w:rPr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S A</dc:creator>
  <cp:keywords/>
  <dc:description/>
  <cp:lastModifiedBy>Ida La Salandra</cp:lastModifiedBy>
  <cp:revision>19</cp:revision>
  <cp:lastPrinted>2026-07-23T08:24:00Z</cp:lastPrinted>
  <dcterms:created xsi:type="dcterms:W3CDTF">2024-10-17T12:13:00Z</dcterms:created>
  <dcterms:modified xsi:type="dcterms:W3CDTF">2026-08-27T18:06:00Z</dcterms:modified>
</cp:coreProperties>
</file>