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5769A" w14:textId="6DF97505" w:rsidR="007E2ADA" w:rsidRDefault="00370489" w:rsidP="00370489">
      <w:pPr>
        <w:pStyle w:val="Intestazione"/>
        <w:ind w:left="-426"/>
        <w:rPr>
          <w:rFonts w:asciiTheme="minorHAnsi" w:hAnsiTheme="minorHAnsi" w:cstheme="minorHAnsi"/>
          <w:b/>
          <w:bCs/>
        </w:rPr>
      </w:pPr>
      <w:r w:rsidRPr="007C4B71">
        <w:rPr>
          <w:rFonts w:asciiTheme="minorHAnsi" w:hAnsiTheme="minorHAnsi" w:cstheme="minorHAnsi"/>
          <w:b/>
          <w:bCs/>
        </w:rPr>
        <w:t xml:space="preserve">ALLEGATO </w:t>
      </w:r>
      <w:r w:rsidR="007E2ADA" w:rsidRPr="007C4B71">
        <w:rPr>
          <w:rFonts w:asciiTheme="minorHAnsi" w:hAnsiTheme="minorHAnsi" w:cstheme="minorHAnsi"/>
          <w:b/>
          <w:bCs/>
        </w:rPr>
        <w:t>2</w:t>
      </w:r>
    </w:p>
    <w:p w14:paraId="740E0322" w14:textId="77777777" w:rsidR="007C4B71" w:rsidRPr="007C4B71" w:rsidRDefault="007C4B71" w:rsidP="00370489">
      <w:pPr>
        <w:pStyle w:val="Intestazione"/>
        <w:ind w:left="-426"/>
        <w:rPr>
          <w:rFonts w:asciiTheme="minorHAnsi" w:hAnsiTheme="minorHAnsi" w:cstheme="minorHAnsi"/>
          <w:b/>
          <w:bCs/>
        </w:rPr>
      </w:pPr>
    </w:p>
    <w:p w14:paraId="380B61C2" w14:textId="02D31CF2" w:rsidR="007E2ADA" w:rsidRDefault="004A36C7" w:rsidP="007C4B71">
      <w:pPr>
        <w:ind w:left="-426" w:right="-427"/>
        <w:jc w:val="both"/>
        <w:rPr>
          <w:rFonts w:asciiTheme="minorHAnsi" w:eastAsiaTheme="minorHAnsi" w:hAnsiTheme="minorHAnsi" w:cstheme="minorHAnsi"/>
          <w:b/>
          <w:bCs/>
          <w:color w:val="1A1A1A"/>
          <w:lang w:eastAsia="en-US" w:bidi="ar-SA"/>
        </w:rPr>
      </w:pPr>
      <w:r w:rsidRPr="00555BE2">
        <w:rPr>
          <w:rFonts w:asciiTheme="minorHAnsi" w:hAnsiTheme="minorHAnsi" w:cstheme="minorHAnsi"/>
          <w:b/>
        </w:rPr>
        <w:t xml:space="preserve">AVVISO PUBBLICO </w:t>
      </w:r>
      <w:r w:rsidR="00173C05">
        <w:rPr>
          <w:rFonts w:asciiTheme="minorHAnsi" w:hAnsiTheme="minorHAnsi" w:cstheme="minorHAnsi"/>
          <w:b/>
        </w:rPr>
        <w:t xml:space="preserve">DI </w:t>
      </w:r>
      <w:r w:rsidRPr="00555BE2">
        <w:rPr>
          <w:rFonts w:asciiTheme="minorHAnsi" w:hAnsiTheme="minorHAnsi" w:cstheme="minorHAnsi"/>
          <w:b/>
        </w:rPr>
        <w:t xml:space="preserve">SELEZIONE </w:t>
      </w:r>
      <w:r w:rsidRPr="00555BE2">
        <w:rPr>
          <w:rFonts w:asciiTheme="minorHAnsi" w:hAnsiTheme="minorHAnsi" w:cstheme="minorHAnsi"/>
          <w:b/>
          <w:u w:val="single"/>
        </w:rPr>
        <w:t>PERSONALE INTERNO ALL’ISTITUZIONE SCOLASTICA E IN SUBORDINE PERSONALE IN SERVIZIO PRESSO ALTRE ISTITUZIONI SCOLASTICHE E SUCCESSIVAMENTE PERSONALE ESPERTO ESTERNO CHE NON PRESTA ATTUALMENTE SERVIZIO PRESSO ISTITUZIONI SCOLASTICHE</w:t>
      </w:r>
      <w:r w:rsidRPr="00555BE2">
        <w:rPr>
          <w:rFonts w:asciiTheme="minorHAnsi" w:hAnsiTheme="minorHAnsi" w:cstheme="minorHAnsi"/>
          <w:b/>
        </w:rPr>
        <w:t xml:space="preserve"> PER IL RECLUTAMENTO DI ESPERTI PER LA REALIZZAZIONE </w:t>
      </w:r>
      <w:r w:rsidRPr="00585216">
        <w:rPr>
          <w:rFonts w:asciiTheme="minorHAnsi" w:hAnsiTheme="minorHAnsi" w:cstheme="minorHAnsi"/>
          <w:b/>
        </w:rPr>
        <w:t>DEL PROGETTO “</w:t>
      </w:r>
      <w:r w:rsidR="00FF6448">
        <w:rPr>
          <w:rFonts w:asciiTheme="minorHAnsi" w:hAnsiTheme="minorHAnsi" w:cstheme="minorHAnsi"/>
          <w:b/>
        </w:rPr>
        <w:t>Nuove Competenze per il personale ATA</w:t>
      </w:r>
      <w:r w:rsidRPr="00585216">
        <w:rPr>
          <w:rFonts w:asciiTheme="minorHAnsi" w:hAnsiTheme="minorHAnsi" w:cstheme="minorHAnsi"/>
          <w:b/>
        </w:rPr>
        <w:t xml:space="preserve">” nell’ambito del Programma Nazionale “Scuola e Competenze (FSE+)” 2021-2027 - Codice: </w:t>
      </w:r>
      <w:r w:rsidR="00FF6448" w:rsidRPr="00FE74E5">
        <w:rPr>
          <w:rFonts w:asciiTheme="minorHAnsi" w:eastAsiaTheme="minorHAnsi" w:hAnsiTheme="minorHAnsi" w:cstheme="minorHAnsi"/>
          <w:b/>
          <w:bCs/>
          <w:lang w:eastAsia="en-US" w:bidi="ar-SA"/>
        </w:rPr>
        <w:t xml:space="preserve">ESO4.5.A2.B-FSEPNPU-2026-19 </w:t>
      </w:r>
      <w:r w:rsidR="00FF6448" w:rsidRPr="00FE74E5">
        <w:rPr>
          <w:rFonts w:asciiTheme="minorHAnsi" w:hAnsiTheme="minorHAnsi" w:cstheme="minorHAnsi"/>
          <w:b/>
        </w:rPr>
        <w:t xml:space="preserve">CUP: </w:t>
      </w:r>
      <w:r w:rsidR="00FF6448" w:rsidRPr="00FE74E5">
        <w:rPr>
          <w:rFonts w:asciiTheme="minorHAnsi" w:eastAsiaTheme="minorHAnsi" w:hAnsiTheme="minorHAnsi" w:cstheme="minorHAnsi"/>
          <w:b/>
          <w:bCs/>
          <w:color w:val="1A1A1A"/>
          <w:lang w:eastAsia="en-US" w:bidi="ar-SA"/>
        </w:rPr>
        <w:t>C74D26001830007</w:t>
      </w:r>
    </w:p>
    <w:p w14:paraId="6E03B5E4" w14:textId="77777777" w:rsidR="007C4B71" w:rsidRPr="007C4B71" w:rsidRDefault="007C4B71" w:rsidP="007C4B71">
      <w:pPr>
        <w:ind w:left="-426" w:right="-427"/>
        <w:jc w:val="both"/>
        <w:rPr>
          <w:rFonts w:asciiTheme="minorHAnsi" w:hAnsiTheme="minorHAnsi" w:cstheme="minorHAnsi"/>
          <w:b/>
          <w:bCs/>
        </w:rPr>
      </w:pPr>
    </w:p>
    <w:tbl>
      <w:tblPr>
        <w:tblW w:w="5460" w:type="pct"/>
        <w:tblInd w:w="-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3"/>
        <w:gridCol w:w="2400"/>
        <w:gridCol w:w="845"/>
        <w:gridCol w:w="6"/>
        <w:gridCol w:w="1359"/>
        <w:gridCol w:w="6"/>
        <w:gridCol w:w="1359"/>
        <w:gridCol w:w="6"/>
        <w:gridCol w:w="1359"/>
        <w:gridCol w:w="9"/>
      </w:tblGrid>
      <w:tr w:rsidR="007C4B71" w:rsidRPr="00DB4EC2" w14:paraId="1076A3B0" w14:textId="20D4A964" w:rsidTr="00EF1857">
        <w:trPr>
          <w:trHeight w:val="1403"/>
        </w:trPr>
        <w:tc>
          <w:tcPr>
            <w:tcW w:w="309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BAEF2F" w14:textId="5ED5D713" w:rsidR="007C4B71" w:rsidRPr="00EF1857" w:rsidRDefault="007C4B71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b/>
                <w:color w:val="000000"/>
                <w:lang w:val="en-US" w:eastAsia="en-US"/>
              </w:rPr>
            </w:pPr>
            <w:r w:rsidRPr="00EF1857">
              <w:rPr>
                <w:rFonts w:asciiTheme="minorHAnsi" w:eastAsia="Calibri" w:hAnsiTheme="minorHAnsi" w:cstheme="minorHAnsi"/>
                <w:b/>
                <w:color w:val="000000"/>
                <w:lang w:val="en-US" w:eastAsia="en-US"/>
              </w:rPr>
              <w:t>CRITERI DI SELEZIONE ESPERTI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34F5" w14:textId="77777777" w:rsidR="007C4B71" w:rsidRDefault="007C4B71" w:rsidP="00045B8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Indicare </w:t>
            </w:r>
          </w:p>
          <w:p w14:paraId="00D5AFD9" w14:textId="77777777" w:rsidR="007C4B71" w:rsidRDefault="007C4B71" w:rsidP="00045B8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n. pag. CV</w:t>
            </w:r>
          </w:p>
          <w:p w14:paraId="6B6A53DF" w14:textId="019927D4" w:rsidR="007C4B71" w:rsidRPr="00370489" w:rsidRDefault="007C4B71" w:rsidP="00045B8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relativ</w:t>
            </w:r>
            <w:r w:rsidR="004C769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a</w:t>
            </w:r>
            <w:bookmarkStart w:id="0" w:name="_GoBack"/>
            <w:bookmarkEnd w:id="0"/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al titolo dichiarato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77147" w14:textId="1D917952" w:rsidR="007C4B71" w:rsidRPr="00370489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370489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Valutazione a cura del candidato</w:t>
            </w:r>
          </w:p>
        </w:tc>
        <w:tc>
          <w:tcPr>
            <w:tcW w:w="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3206C" w14:textId="32E52F4C" w:rsidR="007C4B71" w:rsidRPr="00370489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370489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Valutazione a cura della scuola</w:t>
            </w:r>
          </w:p>
        </w:tc>
      </w:tr>
      <w:tr w:rsidR="007C4B71" w:rsidRPr="00DB4EC2" w14:paraId="6425071F" w14:textId="70AF8076" w:rsidTr="00EF1857">
        <w:trPr>
          <w:trHeight w:val="20"/>
        </w:trPr>
        <w:tc>
          <w:tcPr>
            <w:tcW w:w="309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24099" w14:textId="77777777" w:rsidR="007C4B71" w:rsidRPr="00C36CCB" w:rsidRDefault="007C4B71" w:rsidP="00EF1857">
            <w:pPr>
              <w:ind w:left="289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TITOLI DI STUDIO E CULTURALI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9C299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E21C1" w14:textId="69207A89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015AC" w14:textId="77777777" w:rsidR="007C4B71" w:rsidRPr="00EF2B1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</w:tc>
      </w:tr>
      <w:tr w:rsidR="007C4B71" w:rsidRPr="00DB4EC2" w14:paraId="718B5443" w14:textId="0AAC230E" w:rsidTr="00EF1857">
        <w:trPr>
          <w:gridAfter w:val="1"/>
          <w:wAfter w:w="4" w:type="pct"/>
          <w:trHeight w:val="20"/>
        </w:trPr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F0C6C" w14:textId="77777777" w:rsidR="007C4B71" w:rsidRPr="00C36CCB" w:rsidRDefault="007C4B71" w:rsidP="00C36CCB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C751C" w14:textId="77777777" w:rsidR="007C4B71" w:rsidRPr="00C36CCB" w:rsidRDefault="007C4B71" w:rsidP="00C36CCB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Punti</w:t>
            </w:r>
            <w:proofErr w:type="spellEnd"/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857FF9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Max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3787E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709C7" w14:textId="777B1F7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99313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4C7B91D0" w14:textId="381C0237" w:rsidTr="007C4B71">
        <w:trPr>
          <w:gridAfter w:val="1"/>
          <w:wAfter w:w="4" w:type="pct"/>
          <w:trHeight w:val="20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920D0" w14:textId="5907A271" w:rsidR="007C4B71" w:rsidRPr="007C4B71" w:rsidRDefault="007C4B71" w:rsidP="007C4B7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Laurea magistrale/vecchio ordinamento coerente con l’incarico richiesto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EB39E5" w14:textId="77777777" w:rsidR="007C4B71" w:rsidRPr="00C36CCB" w:rsidRDefault="007C4B71" w:rsidP="007C4B71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(66-90)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10</w:t>
            </w:r>
          </w:p>
          <w:p w14:paraId="21190785" w14:textId="77777777" w:rsidR="007C4B71" w:rsidRPr="00C36CCB" w:rsidRDefault="007C4B71" w:rsidP="007C4B71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(91-105)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14</w:t>
            </w:r>
          </w:p>
          <w:p w14:paraId="58424092" w14:textId="77777777" w:rsidR="007C4B71" w:rsidRPr="00C36CCB" w:rsidRDefault="007C4B71" w:rsidP="007C4B71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(106-110)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18</w:t>
            </w:r>
          </w:p>
          <w:p w14:paraId="06500D79" w14:textId="00B41748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(110 e lode))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20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219C72" w14:textId="187A6919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635" w:type="pct"/>
            <w:gridSpan w:val="2"/>
          </w:tcPr>
          <w:p w14:paraId="1CAED6BB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100E8" w14:textId="6DE24646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DC84E" w14:textId="77777777" w:rsidR="007C4B71" w:rsidRPr="00DB4EC2" w:rsidRDefault="007C4B71" w:rsidP="007C4B71">
            <w:pPr>
              <w:spacing w:line="276" w:lineRule="auto"/>
              <w:ind w:left="125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56AD3DB6" w14:textId="4B4A2763" w:rsidTr="00EF1857">
        <w:trPr>
          <w:gridAfter w:val="1"/>
          <w:wAfter w:w="4" w:type="pct"/>
          <w:trHeight w:val="467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751AF" w14:textId="53CD45E5" w:rsidR="007C4B71" w:rsidRPr="00C36CCB" w:rsidRDefault="007C4B71" w:rsidP="007C4B71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Diploma coerente con incarico richiesto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E59252" w14:textId="0E1CE9EC" w:rsidR="007C4B71" w:rsidRPr="00C36CCB" w:rsidRDefault="007C4B71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2B356C" w14:textId="641EEC63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635" w:type="pct"/>
            <w:gridSpan w:val="2"/>
          </w:tcPr>
          <w:p w14:paraId="4842C193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CF3CE" w14:textId="7A707B9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5CCA4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6AD09D53" w14:textId="03189AF4" w:rsidTr="00EF1857">
        <w:trPr>
          <w:gridAfter w:val="1"/>
          <w:wAfter w:w="4" w:type="pct"/>
          <w:trHeight w:val="547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541EA" w14:textId="186C24D5" w:rsidR="007C4B71" w:rsidRPr="00C36CCB" w:rsidRDefault="007C4B71" w:rsidP="007C4B71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Frequenza corsi di formazione (minimo 20 ore) coerenti con l’incarico richiesto (Max 5 corsi)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5E7CD5" w14:textId="7C6CA988" w:rsidR="007C4B71" w:rsidRPr="00C36CCB" w:rsidRDefault="007C4B71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E7D484" w14:textId="6DB449E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5" w:type="pct"/>
            <w:gridSpan w:val="2"/>
            <w:vAlign w:val="center"/>
          </w:tcPr>
          <w:p w14:paraId="27EBE3C0" w14:textId="77777777" w:rsidR="007C4B71" w:rsidRPr="00C36CCB" w:rsidRDefault="007C4B71" w:rsidP="00EF18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D2AC3" w14:textId="4408FD58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D415B" w14:textId="77777777" w:rsidR="007C4B71" w:rsidRPr="00DB4EC2" w:rsidRDefault="007C4B71" w:rsidP="007C4B71">
            <w:pPr>
              <w:spacing w:line="276" w:lineRule="auto"/>
              <w:ind w:left="124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3A6DDAB1" w14:textId="4BC11B2C" w:rsidTr="007C4B71">
        <w:trPr>
          <w:trHeight w:val="20"/>
        </w:trPr>
        <w:tc>
          <w:tcPr>
            <w:tcW w:w="309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305D08" w14:textId="77777777" w:rsidR="007C4B71" w:rsidRPr="00C36CCB" w:rsidRDefault="007C4B71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TITOLI DI SERVIZIO ED ESPERIENZE SPECIFICHE</w:t>
            </w:r>
          </w:p>
        </w:tc>
        <w:tc>
          <w:tcPr>
            <w:tcW w:w="190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C5308" w14:textId="77777777" w:rsidR="007C4B71" w:rsidRPr="00EF2B1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</w:tc>
      </w:tr>
      <w:tr w:rsidR="007C4B71" w:rsidRPr="00DB4EC2" w14:paraId="39D72F23" w14:textId="074A30E7" w:rsidTr="007C4B71">
        <w:trPr>
          <w:gridAfter w:val="1"/>
          <w:wAfter w:w="4" w:type="pct"/>
          <w:trHeight w:val="281"/>
        </w:trPr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8986" w14:textId="77777777" w:rsidR="007C4B71" w:rsidRPr="00C36CCB" w:rsidRDefault="007C4B71" w:rsidP="00C36CCB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87AF9F" w14:textId="2E916CE8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Punti</w:t>
            </w:r>
            <w:proofErr w:type="spellEnd"/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94DB7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Max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B99A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E5BDE" w14:textId="312CB8E3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2BCF9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41955821" w14:textId="4F5878FE" w:rsidTr="00EF1857">
        <w:trPr>
          <w:gridAfter w:val="1"/>
          <w:wAfter w:w="4" w:type="pct"/>
          <w:trHeight w:val="536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975DF" w14:textId="08939A7C" w:rsidR="007C4B71" w:rsidRPr="00C36CCB" w:rsidRDefault="007C4B71" w:rsidP="00EF1857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Esperienza lavorativa settore di riferimento (Max 4 esperienze)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0BDC67" w14:textId="3411C05F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1346F1" w14:textId="33DFA3A6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635" w:type="pct"/>
            <w:gridSpan w:val="2"/>
            <w:vAlign w:val="center"/>
          </w:tcPr>
          <w:p w14:paraId="2BAC794F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E9105" w14:textId="58861A51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68EA1" w14:textId="77777777" w:rsidR="007C4B71" w:rsidRPr="00DB4EC2" w:rsidRDefault="007C4B71" w:rsidP="007C4B71">
            <w:pPr>
              <w:spacing w:line="276" w:lineRule="auto"/>
              <w:ind w:left="123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0A66E004" w14:textId="323A6E9C" w:rsidTr="00EF1857">
        <w:trPr>
          <w:gridAfter w:val="1"/>
          <w:wAfter w:w="4" w:type="pct"/>
          <w:trHeight w:val="888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8C5BD" w14:textId="006E56DD" w:rsidR="007C4B71" w:rsidRPr="00C36CCB" w:rsidRDefault="007C4B71" w:rsidP="00EF1857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Docenza corsi PON e POR di tipologia coerente con l’incarico richiesto (Max 5) 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F6E2AA" w14:textId="3EDA732B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626919" w14:textId="39EC2ED1" w:rsidR="007C4B71" w:rsidRPr="00C36CCB" w:rsidRDefault="007C4B71" w:rsidP="007C4B71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5" w:type="pct"/>
            <w:gridSpan w:val="2"/>
            <w:vAlign w:val="center"/>
          </w:tcPr>
          <w:p w14:paraId="7EF48A9C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9C3BA" w14:textId="12B6840C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23263" w14:textId="77777777" w:rsidR="007C4B71" w:rsidRPr="00DB4EC2" w:rsidRDefault="007C4B71" w:rsidP="007C4B71">
            <w:pPr>
              <w:spacing w:line="276" w:lineRule="auto"/>
              <w:ind w:left="124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1696B9AC" w14:textId="7D43C006" w:rsidTr="007C4B71">
        <w:trPr>
          <w:gridAfter w:val="1"/>
          <w:wAfter w:w="4" w:type="pct"/>
          <w:trHeight w:val="547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CBDB7" w14:textId="129A9F4F" w:rsidR="007C4B71" w:rsidRPr="00EF1857" w:rsidRDefault="007C4B71" w:rsidP="00EF1857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Tutor d’aula in corsi PON e POR</w:t>
            </w:r>
            <w:r w:rsidR="00EF185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(Max 5)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F6DB2A" w14:textId="31BF5F0D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42B140" w14:textId="59912B9B" w:rsidR="007C4B71" w:rsidRPr="00C36CCB" w:rsidRDefault="007C4B71" w:rsidP="007C4B71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5" w:type="pct"/>
            <w:gridSpan w:val="2"/>
            <w:vAlign w:val="center"/>
          </w:tcPr>
          <w:p w14:paraId="0B903CD0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018C9" w14:textId="0676831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AB1FF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272F1DB5" w14:textId="1FFB5B61" w:rsidTr="00EF1857">
        <w:trPr>
          <w:gridAfter w:val="1"/>
          <w:wAfter w:w="4" w:type="pct"/>
          <w:trHeight w:val="575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DB1A9" w14:textId="50DE45FB" w:rsidR="007C4B71" w:rsidRPr="00EF1857" w:rsidRDefault="007C4B71" w:rsidP="00EF1857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Docenza in corsi di tipologia coerente con l’incarico richiesto (Max 5)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756062" w14:textId="44A1B73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FF6E17" w14:textId="6527DEE1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5" w:type="pct"/>
            <w:gridSpan w:val="2"/>
            <w:vAlign w:val="center"/>
          </w:tcPr>
          <w:p w14:paraId="51CE8E5D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C3943" w14:textId="3779AC2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D669E" w14:textId="77777777" w:rsidR="007C4B71" w:rsidRPr="00DB4EC2" w:rsidRDefault="007C4B71" w:rsidP="007C4B71">
            <w:pPr>
              <w:spacing w:line="276" w:lineRule="auto"/>
              <w:ind w:left="123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14D1C2D2" w14:textId="16866EBA" w:rsidTr="007C4B71">
        <w:trPr>
          <w:gridAfter w:val="1"/>
          <w:wAfter w:w="4" w:type="pct"/>
          <w:trHeight w:val="1085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368D1" w14:textId="64873AC0" w:rsidR="007C4B71" w:rsidRPr="00C36CCB" w:rsidRDefault="007C4B71" w:rsidP="00EF1857">
            <w:pPr>
              <w:spacing w:line="276" w:lineRule="auto"/>
              <w:ind w:right="236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Rapporti di collaborazione con la scuola in progetti didattici extracurricolari di tipologia coerente con l’incarico (Max 5)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28FF62" w14:textId="34B4B32B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DA03D5" w14:textId="261C211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5" w:type="pct"/>
            <w:gridSpan w:val="2"/>
            <w:vAlign w:val="center"/>
          </w:tcPr>
          <w:p w14:paraId="1BE415D7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9FEC3" w14:textId="7C386E15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2994E" w14:textId="77777777" w:rsidR="007C4B71" w:rsidRPr="00DB4EC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6E63C31F" w14:textId="77777777" w:rsidTr="007C4B71">
        <w:trPr>
          <w:gridAfter w:val="1"/>
          <w:wAfter w:w="4" w:type="pct"/>
          <w:trHeight w:val="377"/>
        </w:trPr>
        <w:tc>
          <w:tcPr>
            <w:tcW w:w="3726" w:type="pct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A2C31" w14:textId="2649647C" w:rsidR="007C4B71" w:rsidRPr="00C36CCB" w:rsidRDefault="007C4B71" w:rsidP="007C4B71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TOTALE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E3EF2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C087" w14:textId="77777777" w:rsidR="007C4B71" w:rsidRPr="00DB4EC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396FA02D" w14:textId="77777777" w:rsidTr="007C4B71">
        <w:trPr>
          <w:gridAfter w:val="1"/>
          <w:wAfter w:w="4" w:type="pct"/>
          <w:trHeight w:val="377"/>
        </w:trPr>
        <w:tc>
          <w:tcPr>
            <w:tcW w:w="4361" w:type="pct"/>
            <w:gridSpan w:val="7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1FF27" w14:textId="151218B4" w:rsidR="007C4B71" w:rsidRPr="00C36CCB" w:rsidRDefault="007C4B71" w:rsidP="007C4B71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PROPOSTA PROGETTUALE (Max 10 Punti)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66724" w14:textId="77777777" w:rsidR="007C4B71" w:rsidRPr="00DB4EC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</w:tbl>
    <w:p w14:paraId="1858506F" w14:textId="721AD548" w:rsidR="004A36C7" w:rsidRDefault="004A36C7"/>
    <w:p w14:paraId="0A7530AF" w14:textId="35B06011" w:rsidR="00A32F4D" w:rsidRPr="00C36CCB" w:rsidRDefault="00A32F4D">
      <w:pPr>
        <w:rPr>
          <w:rFonts w:asciiTheme="minorHAnsi" w:hAnsiTheme="minorHAnsi" w:cstheme="minorHAnsi"/>
        </w:rPr>
      </w:pPr>
      <w:r w:rsidRPr="00C36CCB">
        <w:rPr>
          <w:rFonts w:asciiTheme="minorHAnsi" w:hAnsiTheme="minorHAnsi" w:cstheme="minorHAnsi"/>
        </w:rPr>
        <w:t>DATA</w:t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  <w:t xml:space="preserve">         FIRMA</w:t>
      </w:r>
    </w:p>
    <w:sectPr w:rsidR="00A32F4D" w:rsidRPr="00C36CCB" w:rsidSect="007E2ADA">
      <w:headerReference w:type="default" r:id="rId6"/>
      <w:pgSz w:w="11906" w:h="16838"/>
      <w:pgMar w:top="284" w:right="1134" w:bottom="142" w:left="1134" w:header="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751F7" w14:textId="77777777" w:rsidR="00E13437" w:rsidRDefault="00E13437" w:rsidP="007E2ADA">
      <w:r>
        <w:separator/>
      </w:r>
    </w:p>
  </w:endnote>
  <w:endnote w:type="continuationSeparator" w:id="0">
    <w:p w14:paraId="30BF1E8A" w14:textId="77777777" w:rsidR="00E13437" w:rsidRDefault="00E13437" w:rsidP="007E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F58CC" w14:textId="77777777" w:rsidR="00E13437" w:rsidRDefault="00E13437" w:rsidP="007E2ADA">
      <w:r>
        <w:separator/>
      </w:r>
    </w:p>
  </w:footnote>
  <w:footnote w:type="continuationSeparator" w:id="0">
    <w:p w14:paraId="2EBF035C" w14:textId="77777777" w:rsidR="00E13437" w:rsidRDefault="00E13437" w:rsidP="007E2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1BA7E" w14:textId="77777777" w:rsidR="007E2ADA" w:rsidRDefault="007E2ADA">
    <w:pPr>
      <w:pStyle w:val="Intestazione"/>
    </w:pPr>
  </w:p>
  <w:p w14:paraId="52933DF0" w14:textId="77777777" w:rsidR="007E2ADA" w:rsidRDefault="007E2AD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C0C"/>
    <w:rsid w:val="0001765E"/>
    <w:rsid w:val="000471D2"/>
    <w:rsid w:val="00121AA3"/>
    <w:rsid w:val="001602DB"/>
    <w:rsid w:val="00173C05"/>
    <w:rsid w:val="002D5C0C"/>
    <w:rsid w:val="002E043E"/>
    <w:rsid w:val="00370489"/>
    <w:rsid w:val="003E12D8"/>
    <w:rsid w:val="004A36C7"/>
    <w:rsid w:val="004C7695"/>
    <w:rsid w:val="00542DB3"/>
    <w:rsid w:val="006F64C4"/>
    <w:rsid w:val="007C4B71"/>
    <w:rsid w:val="007E2ADA"/>
    <w:rsid w:val="00813953"/>
    <w:rsid w:val="00A32F4D"/>
    <w:rsid w:val="00B253FC"/>
    <w:rsid w:val="00B84F04"/>
    <w:rsid w:val="00BA16D5"/>
    <w:rsid w:val="00C36CCB"/>
    <w:rsid w:val="00C833AE"/>
    <w:rsid w:val="00DE252F"/>
    <w:rsid w:val="00E13437"/>
    <w:rsid w:val="00E864B3"/>
    <w:rsid w:val="00EF1857"/>
    <w:rsid w:val="00EF2B12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026F9"/>
  <w15:docId w15:val="{6A2D688C-9562-42D6-9144-0A9C45D0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602DB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2DB3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2DB3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qFormat/>
    <w:rsid w:val="00542DB3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Arial"/>
      <w:b/>
      <w:bCs/>
      <w:kern w:val="2"/>
      <w:sz w:val="26"/>
      <w:szCs w:val="26"/>
      <w:lang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42DB3"/>
    <w:pPr>
      <w:keepNext/>
      <w:widowControl/>
      <w:jc w:val="center"/>
      <w:outlineLvl w:val="7"/>
    </w:pPr>
    <w:rPr>
      <w:rFonts w:ascii="Arial" w:eastAsia="Calibri" w:hAnsi="Arial" w:cs="Times New Roman"/>
      <w:b/>
      <w:bCs/>
      <w:noProof/>
      <w:kern w:val="2"/>
      <w:sz w:val="20"/>
      <w:szCs w:val="20"/>
      <w:lang w:val="en-US"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2DB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semiHidden/>
    <w:rsid w:val="00542DB3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542DB3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8Carattere">
    <w:name w:val="Titolo 8 Carattere"/>
    <w:link w:val="Titolo8"/>
    <w:uiPriority w:val="99"/>
    <w:rsid w:val="00542DB3"/>
    <w:rPr>
      <w:rFonts w:ascii="Arial" w:hAnsi="Arial"/>
      <w:b/>
      <w:bCs/>
      <w:noProof/>
      <w:lang w:val="en-US"/>
    </w:rPr>
  </w:style>
  <w:style w:type="character" w:styleId="Enfasigrassetto">
    <w:name w:val="Strong"/>
    <w:uiPriority w:val="22"/>
    <w:qFormat/>
    <w:rsid w:val="00542DB3"/>
    <w:rPr>
      <w:b/>
      <w:bCs/>
    </w:rPr>
  </w:style>
  <w:style w:type="paragraph" w:styleId="Paragrafoelenco">
    <w:name w:val="List Paragraph"/>
    <w:basedOn w:val="Normale"/>
    <w:uiPriority w:val="34"/>
    <w:qFormat/>
    <w:rsid w:val="00542DB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:lang w:eastAsia="en-US" w:bidi="ar-SA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7E2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2ADA"/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E2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2ADA"/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table" w:styleId="Grigliatabella">
    <w:name w:val="Table Grid"/>
    <w:basedOn w:val="Tabellanormale"/>
    <w:uiPriority w:val="59"/>
    <w:rsid w:val="004A36C7"/>
    <w:rPr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S A</dc:creator>
  <cp:keywords/>
  <dc:description/>
  <cp:lastModifiedBy>FGPS010008 A. VOLTA DISTRETTO 032</cp:lastModifiedBy>
  <cp:revision>17</cp:revision>
  <cp:lastPrinted>2026-07-23T08:24:00Z</cp:lastPrinted>
  <dcterms:created xsi:type="dcterms:W3CDTF">2024-10-17T12:13:00Z</dcterms:created>
  <dcterms:modified xsi:type="dcterms:W3CDTF">2026-07-23T11:07:00Z</dcterms:modified>
</cp:coreProperties>
</file>