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BADB" w14:textId="77777777" w:rsidR="00C126E3" w:rsidRPr="00730F55" w:rsidRDefault="00C126E3" w:rsidP="00C126E3">
      <w:pPr>
        <w:jc w:val="both"/>
        <w:outlineLvl w:val="0"/>
        <w:rPr>
          <w:sz w:val="22"/>
          <w:szCs w:val="22"/>
        </w:rPr>
      </w:pPr>
    </w:p>
    <w:p w14:paraId="48BC62A3" w14:textId="50E15EBD" w:rsidR="00620D01" w:rsidRPr="00730F55" w:rsidRDefault="00C126E3" w:rsidP="00C126E3">
      <w:pPr>
        <w:jc w:val="right"/>
        <w:outlineLvl w:val="0"/>
        <w:rPr>
          <w:sz w:val="22"/>
          <w:szCs w:val="22"/>
        </w:rPr>
      </w:pPr>
      <w:r w:rsidRPr="00730F55">
        <w:rPr>
          <w:sz w:val="22"/>
          <w:szCs w:val="22"/>
        </w:rPr>
        <w:t>ALLA DIRIGENTE SCOLASTIC</w:t>
      </w:r>
      <w:r w:rsidR="00F369F2" w:rsidRPr="00730F55">
        <w:rPr>
          <w:sz w:val="22"/>
          <w:szCs w:val="22"/>
        </w:rPr>
        <w:t>A</w:t>
      </w:r>
    </w:p>
    <w:p w14:paraId="7E20E373" w14:textId="77777777" w:rsidR="00C126E3" w:rsidRPr="00730F55" w:rsidRDefault="00C126E3" w:rsidP="00C126E3">
      <w:pPr>
        <w:jc w:val="right"/>
        <w:outlineLvl w:val="0"/>
        <w:rPr>
          <w:sz w:val="22"/>
          <w:szCs w:val="22"/>
        </w:rPr>
      </w:pPr>
      <w:r w:rsidRPr="00730F55">
        <w:rPr>
          <w:sz w:val="22"/>
          <w:szCs w:val="22"/>
        </w:rPr>
        <w:t xml:space="preserve"> DEL LICEO </w:t>
      </w:r>
      <w:r w:rsidR="00620D01" w:rsidRPr="00730F55">
        <w:rPr>
          <w:sz w:val="22"/>
          <w:szCs w:val="22"/>
        </w:rPr>
        <w:t>SCIENTIFICO STATALE</w:t>
      </w:r>
      <w:r w:rsidRPr="00730F55">
        <w:rPr>
          <w:sz w:val="22"/>
          <w:szCs w:val="22"/>
        </w:rPr>
        <w:t xml:space="preserve"> </w:t>
      </w:r>
    </w:p>
    <w:p w14:paraId="4EC2A39E" w14:textId="77777777" w:rsidR="00C126E3" w:rsidRPr="00730F55" w:rsidRDefault="00C126E3" w:rsidP="00C126E3">
      <w:pPr>
        <w:jc w:val="right"/>
        <w:outlineLvl w:val="0"/>
        <w:rPr>
          <w:sz w:val="22"/>
          <w:szCs w:val="22"/>
        </w:rPr>
      </w:pPr>
      <w:r w:rsidRPr="00730F55">
        <w:rPr>
          <w:sz w:val="22"/>
          <w:szCs w:val="22"/>
        </w:rPr>
        <w:t>“</w:t>
      </w:r>
      <w:r w:rsidR="00620D01" w:rsidRPr="00730F55">
        <w:rPr>
          <w:sz w:val="22"/>
          <w:szCs w:val="22"/>
        </w:rPr>
        <w:t>A. VOLTA DI FOGGIA</w:t>
      </w:r>
    </w:p>
    <w:p w14:paraId="1C0BD385" w14:textId="77777777" w:rsidR="00C77568" w:rsidRPr="00730F55" w:rsidRDefault="00C77568">
      <w:pPr>
        <w:rPr>
          <w:sz w:val="22"/>
          <w:szCs w:val="22"/>
        </w:rPr>
      </w:pPr>
    </w:p>
    <w:p w14:paraId="0CBE571B" w14:textId="5E322EA7" w:rsidR="004B2E75" w:rsidRPr="00730F55" w:rsidRDefault="004B2E75">
      <w:pPr>
        <w:rPr>
          <w:b/>
          <w:sz w:val="22"/>
          <w:szCs w:val="22"/>
        </w:rPr>
      </w:pPr>
      <w:r w:rsidRPr="00730F55">
        <w:rPr>
          <w:b/>
          <w:sz w:val="22"/>
          <w:szCs w:val="22"/>
        </w:rPr>
        <w:t xml:space="preserve">Richiesta esonero tasse scolastiche erariali </w:t>
      </w:r>
    </w:p>
    <w:p w14:paraId="7D206CB7" w14:textId="77777777" w:rsidR="00C126E3" w:rsidRPr="00730F55" w:rsidRDefault="00C126E3">
      <w:pPr>
        <w:rPr>
          <w:sz w:val="22"/>
          <w:szCs w:val="22"/>
        </w:rPr>
      </w:pPr>
    </w:p>
    <w:p w14:paraId="002F8676" w14:textId="5D99834B" w:rsidR="00730F55" w:rsidRDefault="00C77568">
      <w:pPr>
        <w:spacing w:line="360" w:lineRule="auto"/>
        <w:rPr>
          <w:sz w:val="22"/>
          <w:szCs w:val="22"/>
        </w:rPr>
      </w:pPr>
      <w:r w:rsidRPr="00730F55">
        <w:rPr>
          <w:sz w:val="22"/>
          <w:szCs w:val="22"/>
        </w:rPr>
        <w:t>I sottoscritt</w:t>
      </w:r>
      <w:r w:rsidR="00730F55" w:rsidRPr="00730F55">
        <w:rPr>
          <w:sz w:val="22"/>
          <w:szCs w:val="22"/>
        </w:rPr>
        <w:t>i</w:t>
      </w:r>
      <w:r w:rsidRPr="00730F55">
        <w:rPr>
          <w:sz w:val="22"/>
          <w:szCs w:val="22"/>
        </w:rPr>
        <w:t xml:space="preserve"> _____</w:t>
      </w:r>
      <w:r w:rsidR="008C4759" w:rsidRPr="00730F55">
        <w:rPr>
          <w:sz w:val="22"/>
          <w:szCs w:val="22"/>
        </w:rPr>
        <w:t>________________________</w:t>
      </w:r>
      <w:r w:rsidR="00730F55" w:rsidRPr="00730F55">
        <w:rPr>
          <w:sz w:val="22"/>
          <w:szCs w:val="22"/>
        </w:rPr>
        <w:t>_____________________</w:t>
      </w:r>
      <w:r w:rsidR="00F04F9A">
        <w:rPr>
          <w:sz w:val="22"/>
          <w:szCs w:val="22"/>
        </w:rPr>
        <w:t>__________</w:t>
      </w:r>
      <w:r w:rsidR="008C4759" w:rsidRPr="00730F55">
        <w:rPr>
          <w:sz w:val="22"/>
          <w:szCs w:val="22"/>
        </w:rPr>
        <w:t>genitor</w:t>
      </w:r>
      <w:r w:rsidR="00730F55" w:rsidRPr="00730F55">
        <w:rPr>
          <w:sz w:val="22"/>
          <w:szCs w:val="22"/>
        </w:rPr>
        <w:t>i</w:t>
      </w:r>
      <w:r w:rsidR="008C4759" w:rsidRPr="00730F55">
        <w:rPr>
          <w:sz w:val="22"/>
          <w:szCs w:val="22"/>
        </w:rPr>
        <w:t xml:space="preserve"> dell’alunno/a</w:t>
      </w:r>
    </w:p>
    <w:p w14:paraId="2A8F4CEE" w14:textId="77777777" w:rsidR="00730F55" w:rsidRDefault="00730F55">
      <w:pPr>
        <w:spacing w:line="360" w:lineRule="auto"/>
        <w:rPr>
          <w:sz w:val="22"/>
          <w:szCs w:val="22"/>
        </w:rPr>
      </w:pPr>
    </w:p>
    <w:p w14:paraId="516CB3BF" w14:textId="3A460089" w:rsidR="00730F55" w:rsidRPr="00730F55" w:rsidRDefault="008C4759">
      <w:pPr>
        <w:spacing w:line="360" w:lineRule="auto"/>
        <w:rPr>
          <w:sz w:val="22"/>
          <w:szCs w:val="22"/>
        </w:rPr>
      </w:pPr>
      <w:r w:rsidRPr="00730F55">
        <w:rPr>
          <w:sz w:val="22"/>
          <w:szCs w:val="22"/>
        </w:rPr>
        <w:t>___________</w:t>
      </w:r>
      <w:r w:rsidR="00730F55" w:rsidRPr="00730F55">
        <w:rPr>
          <w:sz w:val="22"/>
          <w:szCs w:val="22"/>
        </w:rPr>
        <w:t>________</w:t>
      </w:r>
    </w:p>
    <w:p w14:paraId="3804164B" w14:textId="425A6854" w:rsidR="00C77568" w:rsidRPr="00730F55" w:rsidRDefault="00C77568">
      <w:pPr>
        <w:spacing w:line="360" w:lineRule="auto"/>
        <w:rPr>
          <w:sz w:val="22"/>
          <w:szCs w:val="22"/>
        </w:rPr>
      </w:pPr>
    </w:p>
    <w:p w14:paraId="0FD818E9" w14:textId="23C17400" w:rsidR="00C77568" w:rsidRPr="00730F55" w:rsidRDefault="00444D32" w:rsidP="008C4759">
      <w:pPr>
        <w:spacing w:line="360" w:lineRule="auto"/>
        <w:rPr>
          <w:sz w:val="22"/>
          <w:szCs w:val="22"/>
        </w:rPr>
      </w:pPr>
      <w:r w:rsidRPr="00730F55">
        <w:rPr>
          <w:sz w:val="22"/>
          <w:szCs w:val="22"/>
        </w:rPr>
        <w:t>a</w:t>
      </w:r>
      <w:r w:rsidR="008C4759" w:rsidRPr="00730F55">
        <w:rPr>
          <w:sz w:val="22"/>
          <w:szCs w:val="22"/>
        </w:rPr>
        <w:t>vendo prodotto domanda d’iscrizione relativa all’</w:t>
      </w:r>
      <w:r w:rsidR="00730F55" w:rsidRPr="00730F55">
        <w:rPr>
          <w:sz w:val="22"/>
          <w:szCs w:val="22"/>
        </w:rPr>
        <w:t>a</w:t>
      </w:r>
      <w:r w:rsidR="008C4759" w:rsidRPr="00730F55">
        <w:rPr>
          <w:sz w:val="22"/>
          <w:szCs w:val="22"/>
        </w:rPr>
        <w:t>.</w:t>
      </w:r>
      <w:r w:rsidR="00730F55" w:rsidRPr="00730F55">
        <w:rPr>
          <w:sz w:val="22"/>
          <w:szCs w:val="22"/>
        </w:rPr>
        <w:t>s</w:t>
      </w:r>
      <w:r w:rsidR="008C4759" w:rsidRPr="00730F55">
        <w:rPr>
          <w:sz w:val="22"/>
          <w:szCs w:val="22"/>
        </w:rPr>
        <w:t>. __________ per la classe ______________</w:t>
      </w:r>
      <w:r w:rsidR="00C77568" w:rsidRPr="00730F55">
        <w:rPr>
          <w:sz w:val="22"/>
          <w:szCs w:val="22"/>
        </w:rPr>
        <w:t xml:space="preserve"> </w:t>
      </w:r>
    </w:p>
    <w:p w14:paraId="6F7F7192" w14:textId="77777777" w:rsidR="00C77568" w:rsidRPr="00730F55" w:rsidRDefault="008C4759" w:rsidP="00864723">
      <w:pPr>
        <w:spacing w:after="120"/>
        <w:jc w:val="center"/>
        <w:rPr>
          <w:b/>
          <w:bCs/>
          <w:sz w:val="22"/>
          <w:szCs w:val="22"/>
        </w:rPr>
      </w:pPr>
      <w:r w:rsidRPr="00730F55">
        <w:rPr>
          <w:b/>
          <w:bCs/>
          <w:sz w:val="22"/>
          <w:szCs w:val="22"/>
        </w:rPr>
        <w:t>CHIEDE</w:t>
      </w:r>
    </w:p>
    <w:p w14:paraId="0734CF60" w14:textId="43BF0A84" w:rsidR="008C4759" w:rsidRPr="00730F55" w:rsidRDefault="00730F55" w:rsidP="008C4759">
      <w:pPr>
        <w:spacing w:after="120"/>
        <w:rPr>
          <w:sz w:val="22"/>
          <w:szCs w:val="22"/>
        </w:rPr>
      </w:pPr>
      <w:r w:rsidRPr="00730F55">
        <w:rPr>
          <w:sz w:val="22"/>
          <w:szCs w:val="22"/>
        </w:rPr>
        <w:t>l</w:t>
      </w:r>
      <w:r w:rsidR="008C4759" w:rsidRPr="00730F55">
        <w:rPr>
          <w:sz w:val="22"/>
          <w:szCs w:val="22"/>
        </w:rPr>
        <w:t>’esonero dal pagamento delle tasse scolastiche:</w:t>
      </w:r>
    </w:p>
    <w:p w14:paraId="1004478E" w14:textId="369A14A4" w:rsidR="008C4759" w:rsidRPr="00730F55" w:rsidRDefault="008C4759" w:rsidP="008C4759">
      <w:pPr>
        <w:spacing w:after="120"/>
        <w:rPr>
          <w:b/>
          <w:sz w:val="22"/>
          <w:szCs w:val="22"/>
        </w:rPr>
      </w:pPr>
      <w:r w:rsidRPr="00730F55">
        <w:rPr>
          <w:b/>
          <w:sz w:val="22"/>
          <w:szCs w:val="22"/>
        </w:rPr>
        <w:t>PER MOTIVI ECONOMICI</w:t>
      </w:r>
      <w:r w:rsidR="00F56F50" w:rsidRPr="00730F55">
        <w:rPr>
          <w:b/>
          <w:sz w:val="22"/>
          <w:szCs w:val="22"/>
        </w:rPr>
        <w:t xml:space="preserve"> (Tasse erariali)</w:t>
      </w:r>
    </w:p>
    <w:p w14:paraId="0F39D679" w14:textId="77777777" w:rsidR="008C4759" w:rsidRPr="00730F55" w:rsidRDefault="008C4759" w:rsidP="00620D01">
      <w:pPr>
        <w:spacing w:after="120" w:line="360" w:lineRule="auto"/>
        <w:jc w:val="both"/>
        <w:rPr>
          <w:sz w:val="22"/>
          <w:szCs w:val="22"/>
        </w:rPr>
      </w:pPr>
      <w:r w:rsidRPr="00730F55">
        <w:rPr>
          <w:sz w:val="22"/>
          <w:szCs w:val="22"/>
        </w:rPr>
        <w:t>Ai sensi dell’art. 200 del D.L. 297/94 per l’iscrizione del figlio/a ________________________</w:t>
      </w:r>
      <w:r w:rsidR="00C77568" w:rsidRPr="00730F55">
        <w:rPr>
          <w:sz w:val="22"/>
          <w:szCs w:val="22"/>
        </w:rPr>
        <w:t xml:space="preserve"> </w:t>
      </w:r>
      <w:r w:rsidRPr="00730F55">
        <w:rPr>
          <w:sz w:val="22"/>
          <w:szCs w:val="22"/>
        </w:rPr>
        <w:t>alla classe _____________ per l’a.s.  __________</w:t>
      </w:r>
    </w:p>
    <w:p w14:paraId="38E5A92A" w14:textId="77777777" w:rsidR="008C4759" w:rsidRPr="00730F55" w:rsidRDefault="008C4759" w:rsidP="00620D01">
      <w:pPr>
        <w:spacing w:after="120" w:line="360" w:lineRule="auto"/>
        <w:jc w:val="both"/>
        <w:rPr>
          <w:sz w:val="22"/>
          <w:szCs w:val="22"/>
        </w:rPr>
      </w:pPr>
      <w:r w:rsidRPr="00730F55">
        <w:rPr>
          <w:sz w:val="22"/>
          <w:szCs w:val="22"/>
        </w:rPr>
        <w:t>A tal fine dichiara:</w:t>
      </w:r>
    </w:p>
    <w:p w14:paraId="5D97757D" w14:textId="77777777" w:rsidR="008C4759" w:rsidRPr="00730F55" w:rsidRDefault="004B2E75" w:rsidP="008C4759">
      <w:pPr>
        <w:numPr>
          <w:ilvl w:val="0"/>
          <w:numId w:val="2"/>
        </w:numPr>
        <w:spacing w:after="120" w:line="360" w:lineRule="auto"/>
        <w:jc w:val="both"/>
        <w:rPr>
          <w:sz w:val="22"/>
          <w:szCs w:val="22"/>
        </w:rPr>
      </w:pPr>
      <w:r w:rsidRPr="00730F55">
        <w:rPr>
          <w:sz w:val="22"/>
          <w:szCs w:val="22"/>
        </w:rPr>
        <w:t>c</w:t>
      </w:r>
      <w:r w:rsidR="008C4759" w:rsidRPr="00730F55">
        <w:rPr>
          <w:sz w:val="22"/>
          <w:szCs w:val="22"/>
        </w:rPr>
        <w:t>he la famiglia risulta essere composta dalle seguenti persone: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07"/>
        <w:gridCol w:w="3462"/>
        <w:gridCol w:w="4259"/>
      </w:tblGrid>
      <w:tr w:rsidR="008C4759" w:rsidRPr="00730F55" w14:paraId="0A74C1A3" w14:textId="77777777" w:rsidTr="004B2E75">
        <w:trPr>
          <w:trHeight w:val="277"/>
        </w:trPr>
        <w:tc>
          <w:tcPr>
            <w:tcW w:w="990" w:type="pct"/>
          </w:tcPr>
          <w:p w14:paraId="16833652" w14:textId="77777777" w:rsidR="008C4759" w:rsidRPr="00730F55" w:rsidRDefault="008C4759" w:rsidP="004B2E75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 w:rsidRPr="00730F55">
              <w:rPr>
                <w:b/>
                <w:sz w:val="22"/>
                <w:szCs w:val="22"/>
              </w:rPr>
              <w:t>Cognome Nome</w:t>
            </w:r>
          </w:p>
        </w:tc>
        <w:tc>
          <w:tcPr>
            <w:tcW w:w="1798" w:type="pct"/>
          </w:tcPr>
          <w:p w14:paraId="42C7AF92" w14:textId="77777777" w:rsidR="008C4759" w:rsidRPr="00730F55" w:rsidRDefault="008C4759" w:rsidP="004B2E75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 w:rsidRPr="00730F55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2212" w:type="pct"/>
          </w:tcPr>
          <w:p w14:paraId="01A74E55" w14:textId="77777777" w:rsidR="008C4759" w:rsidRPr="00730F55" w:rsidRDefault="004B2E75" w:rsidP="004B2E75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 w:rsidRPr="00730F55">
              <w:rPr>
                <w:b/>
                <w:sz w:val="22"/>
                <w:szCs w:val="22"/>
              </w:rPr>
              <w:t>Rapporto di parentela con il dichiarante</w:t>
            </w:r>
          </w:p>
        </w:tc>
      </w:tr>
      <w:tr w:rsidR="008C4759" w:rsidRPr="00730F55" w14:paraId="23FAEA07" w14:textId="77777777" w:rsidTr="004B2E75">
        <w:trPr>
          <w:trHeight w:val="313"/>
        </w:trPr>
        <w:tc>
          <w:tcPr>
            <w:tcW w:w="990" w:type="pct"/>
          </w:tcPr>
          <w:p w14:paraId="3C354AE1" w14:textId="77777777" w:rsidR="008C4759" w:rsidRPr="00730F55" w:rsidRDefault="008C4759" w:rsidP="008C4759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98" w:type="pct"/>
          </w:tcPr>
          <w:p w14:paraId="638675B6" w14:textId="77777777" w:rsidR="008C4759" w:rsidRPr="00730F55" w:rsidRDefault="008C4759" w:rsidP="008C4759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pct"/>
          </w:tcPr>
          <w:p w14:paraId="385EB2B7" w14:textId="77777777" w:rsidR="008C4759" w:rsidRPr="00730F55" w:rsidRDefault="008C4759" w:rsidP="008C4759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8C4759" w:rsidRPr="00730F55" w14:paraId="2D5FB485" w14:textId="77777777" w:rsidTr="004B2E75">
        <w:tc>
          <w:tcPr>
            <w:tcW w:w="990" w:type="pct"/>
          </w:tcPr>
          <w:p w14:paraId="6BF0D652" w14:textId="77777777" w:rsidR="008C4759" w:rsidRPr="00730F55" w:rsidRDefault="008C4759" w:rsidP="008C4759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98" w:type="pct"/>
          </w:tcPr>
          <w:p w14:paraId="115B0872" w14:textId="77777777" w:rsidR="008C4759" w:rsidRPr="00730F55" w:rsidRDefault="008C4759" w:rsidP="008C4759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pct"/>
          </w:tcPr>
          <w:p w14:paraId="6C5FAC3E" w14:textId="77777777" w:rsidR="008C4759" w:rsidRPr="00730F55" w:rsidRDefault="008C4759" w:rsidP="008C4759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8C4759" w:rsidRPr="00730F55" w14:paraId="0E0DF3E3" w14:textId="77777777" w:rsidTr="004B2E75">
        <w:tc>
          <w:tcPr>
            <w:tcW w:w="990" w:type="pct"/>
          </w:tcPr>
          <w:p w14:paraId="4B9D1EAB" w14:textId="77777777" w:rsidR="008C4759" w:rsidRPr="00730F55" w:rsidRDefault="008C4759" w:rsidP="008C4759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98" w:type="pct"/>
          </w:tcPr>
          <w:p w14:paraId="65AE637B" w14:textId="77777777" w:rsidR="008C4759" w:rsidRPr="00730F55" w:rsidRDefault="008C4759" w:rsidP="008C4759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pct"/>
          </w:tcPr>
          <w:p w14:paraId="6E2B4BF5" w14:textId="77777777" w:rsidR="008C4759" w:rsidRPr="00730F55" w:rsidRDefault="008C4759" w:rsidP="008C4759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8C4759" w:rsidRPr="00730F55" w14:paraId="436F8E87" w14:textId="77777777" w:rsidTr="004B2E75">
        <w:tc>
          <w:tcPr>
            <w:tcW w:w="990" w:type="pct"/>
          </w:tcPr>
          <w:p w14:paraId="485204EF" w14:textId="77777777" w:rsidR="008C4759" w:rsidRPr="00730F55" w:rsidRDefault="008C4759" w:rsidP="008C4759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98" w:type="pct"/>
          </w:tcPr>
          <w:p w14:paraId="0D942AE1" w14:textId="77777777" w:rsidR="008C4759" w:rsidRPr="00730F55" w:rsidRDefault="008C4759" w:rsidP="008C4759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pct"/>
          </w:tcPr>
          <w:p w14:paraId="083DBC5A" w14:textId="77777777" w:rsidR="008C4759" w:rsidRPr="00730F55" w:rsidRDefault="008C4759" w:rsidP="008C4759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9BBB5F9" w14:textId="77777777" w:rsidR="008C4759" w:rsidRPr="00730F55" w:rsidRDefault="008C4759" w:rsidP="008C4759">
      <w:pPr>
        <w:spacing w:after="120" w:line="360" w:lineRule="auto"/>
        <w:jc w:val="both"/>
        <w:rPr>
          <w:sz w:val="22"/>
          <w:szCs w:val="22"/>
        </w:rPr>
      </w:pPr>
    </w:p>
    <w:p w14:paraId="2140DEA3" w14:textId="302DE89C" w:rsidR="004B2E75" w:rsidRPr="00730F55" w:rsidRDefault="004B2E75" w:rsidP="004B2E75">
      <w:pPr>
        <w:numPr>
          <w:ilvl w:val="0"/>
          <w:numId w:val="2"/>
        </w:numPr>
        <w:spacing w:after="120" w:line="360" w:lineRule="auto"/>
        <w:jc w:val="both"/>
        <w:rPr>
          <w:sz w:val="22"/>
          <w:szCs w:val="22"/>
        </w:rPr>
      </w:pPr>
      <w:r w:rsidRPr="00730F55">
        <w:rPr>
          <w:sz w:val="22"/>
          <w:szCs w:val="22"/>
        </w:rPr>
        <w:t xml:space="preserve">che il reddito complessivo dell’anno </w:t>
      </w:r>
      <w:r w:rsidR="003C22F0">
        <w:rPr>
          <w:sz w:val="22"/>
          <w:szCs w:val="22"/>
        </w:rPr>
        <w:t>_________</w:t>
      </w:r>
      <w:r w:rsidRPr="00730F55">
        <w:rPr>
          <w:sz w:val="22"/>
          <w:szCs w:val="22"/>
        </w:rPr>
        <w:t xml:space="preserve"> del nucleo familiare ammonta a:</w:t>
      </w:r>
    </w:p>
    <w:p w14:paraId="50A9CA23" w14:textId="0B573460" w:rsidR="004B2E75" w:rsidRPr="00730F55" w:rsidRDefault="004B2E75" w:rsidP="004B2E75">
      <w:pPr>
        <w:spacing w:after="120" w:line="360" w:lineRule="auto"/>
        <w:jc w:val="both"/>
        <w:rPr>
          <w:sz w:val="22"/>
          <w:szCs w:val="22"/>
        </w:rPr>
      </w:pPr>
      <w:r w:rsidRPr="00730F55">
        <w:rPr>
          <w:sz w:val="22"/>
          <w:szCs w:val="22"/>
        </w:rPr>
        <w:t>€ ________</w:t>
      </w:r>
      <w:r w:rsidR="009A32D6" w:rsidRPr="00730F55">
        <w:rPr>
          <w:sz w:val="22"/>
          <w:szCs w:val="22"/>
        </w:rPr>
        <w:t>________ (reddito da ricavare dal</w:t>
      </w:r>
      <w:r w:rsidRPr="00730F55">
        <w:rPr>
          <w:sz w:val="22"/>
          <w:szCs w:val="22"/>
        </w:rPr>
        <w:t xml:space="preserve"> Mod. CU o Modello Unico al netto delle ritenute, da documentare allegando copia Dichiarazione redatta ai sensi del DPR n. 445/2000</w:t>
      </w:r>
      <w:r w:rsidR="00730F55" w:rsidRPr="00730F55">
        <w:rPr>
          <w:sz w:val="22"/>
          <w:szCs w:val="22"/>
        </w:rPr>
        <w:t>)</w:t>
      </w:r>
      <w:r w:rsidRPr="00730F55">
        <w:rPr>
          <w:sz w:val="22"/>
          <w:szCs w:val="22"/>
        </w:rPr>
        <w:t>.</w:t>
      </w:r>
    </w:p>
    <w:p w14:paraId="1CBC8007" w14:textId="77777777" w:rsidR="004B2E75" w:rsidRPr="00730F55" w:rsidRDefault="004B2E75" w:rsidP="004B2E75">
      <w:pPr>
        <w:spacing w:after="120" w:line="360" w:lineRule="auto"/>
        <w:rPr>
          <w:b/>
          <w:sz w:val="22"/>
          <w:szCs w:val="22"/>
        </w:rPr>
      </w:pPr>
      <w:r w:rsidRPr="00730F55">
        <w:rPr>
          <w:b/>
          <w:sz w:val="22"/>
          <w:szCs w:val="22"/>
        </w:rPr>
        <w:t>PER MERITO SCOLASTICO (Tasse erariali)</w:t>
      </w:r>
    </w:p>
    <w:p w14:paraId="068841D2" w14:textId="77777777" w:rsidR="004B2E75" w:rsidRPr="00730F55" w:rsidRDefault="004B2E75" w:rsidP="004B2E75">
      <w:pPr>
        <w:spacing w:after="120" w:line="360" w:lineRule="auto"/>
        <w:jc w:val="both"/>
        <w:rPr>
          <w:sz w:val="22"/>
          <w:szCs w:val="22"/>
        </w:rPr>
      </w:pPr>
      <w:r w:rsidRPr="00730F55">
        <w:rPr>
          <w:sz w:val="22"/>
          <w:szCs w:val="22"/>
        </w:rPr>
        <w:t>A tale proposito dichiara:</w:t>
      </w:r>
    </w:p>
    <w:p w14:paraId="3451CE63" w14:textId="77777777" w:rsidR="004B2E75" w:rsidRPr="00730F55" w:rsidRDefault="004B2E75" w:rsidP="004B2E75">
      <w:pPr>
        <w:spacing w:after="120" w:line="360" w:lineRule="auto"/>
        <w:jc w:val="both"/>
        <w:rPr>
          <w:sz w:val="22"/>
          <w:szCs w:val="22"/>
        </w:rPr>
      </w:pPr>
      <w:r w:rsidRPr="00730F55">
        <w:rPr>
          <w:sz w:val="22"/>
          <w:szCs w:val="22"/>
        </w:rPr>
        <w:t>di prevedere una votazione finale …………………. (non inferiore a 8/10)</w:t>
      </w:r>
    </w:p>
    <w:p w14:paraId="41676F2D" w14:textId="77777777" w:rsidR="00444D32" w:rsidRPr="00730F55" w:rsidRDefault="00444D32" w:rsidP="004B2E75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730F55">
        <w:rPr>
          <w:b/>
          <w:bCs/>
          <w:sz w:val="22"/>
          <w:szCs w:val="22"/>
        </w:rPr>
        <w:t>PER APPARTENENZA A PARTICOLARI CATEGORIA DI BENEFICIARI</w:t>
      </w:r>
    </w:p>
    <w:p w14:paraId="6186C6A2" w14:textId="5687216C" w:rsidR="00444D32" w:rsidRPr="00730F55" w:rsidRDefault="00444D32" w:rsidP="004B2E75">
      <w:pPr>
        <w:spacing w:after="120" w:line="360" w:lineRule="auto"/>
        <w:jc w:val="both"/>
        <w:rPr>
          <w:sz w:val="22"/>
          <w:szCs w:val="22"/>
        </w:rPr>
      </w:pPr>
      <w:r w:rsidRPr="00730F55">
        <w:rPr>
          <w:sz w:val="22"/>
          <w:szCs w:val="22"/>
        </w:rPr>
        <w:t>____________________________________________________ (indicare)</w:t>
      </w:r>
    </w:p>
    <w:p w14:paraId="66F6D2F8" w14:textId="77777777" w:rsidR="00730F55" w:rsidRPr="00730F55" w:rsidRDefault="00C77568" w:rsidP="00620D01">
      <w:pPr>
        <w:spacing w:line="360" w:lineRule="auto"/>
        <w:jc w:val="both"/>
        <w:rPr>
          <w:sz w:val="22"/>
          <w:szCs w:val="22"/>
        </w:rPr>
      </w:pPr>
      <w:r w:rsidRPr="00730F55">
        <w:rPr>
          <w:sz w:val="22"/>
          <w:szCs w:val="22"/>
        </w:rPr>
        <w:t>data _______________________</w:t>
      </w:r>
      <w:r w:rsidRPr="00730F55">
        <w:rPr>
          <w:sz w:val="22"/>
          <w:szCs w:val="22"/>
        </w:rPr>
        <w:tab/>
      </w:r>
      <w:r w:rsidRPr="00730F55">
        <w:rPr>
          <w:sz w:val="22"/>
          <w:szCs w:val="22"/>
        </w:rPr>
        <w:tab/>
      </w:r>
      <w:r w:rsidRPr="00730F55">
        <w:rPr>
          <w:sz w:val="22"/>
          <w:szCs w:val="22"/>
        </w:rPr>
        <w:tab/>
        <w:t>firma ______________________________</w:t>
      </w:r>
    </w:p>
    <w:p w14:paraId="2A4BDCD9" w14:textId="77777777" w:rsidR="00730F55" w:rsidRPr="00730F55" w:rsidRDefault="00730F55" w:rsidP="00620D01">
      <w:pPr>
        <w:spacing w:line="360" w:lineRule="auto"/>
        <w:jc w:val="both"/>
        <w:rPr>
          <w:sz w:val="22"/>
          <w:szCs w:val="22"/>
        </w:rPr>
      </w:pPr>
    </w:p>
    <w:p w14:paraId="0A7F2B64" w14:textId="44AE69C9" w:rsidR="00C77568" w:rsidRPr="00730F55" w:rsidRDefault="00730F55" w:rsidP="00620D01">
      <w:pPr>
        <w:spacing w:line="360" w:lineRule="auto"/>
        <w:jc w:val="both"/>
        <w:rPr>
          <w:sz w:val="22"/>
          <w:szCs w:val="22"/>
        </w:rPr>
      </w:pPr>
      <w:r w:rsidRPr="00730F55">
        <w:rPr>
          <w:sz w:val="22"/>
          <w:szCs w:val="22"/>
        </w:rPr>
        <w:tab/>
      </w:r>
      <w:r w:rsidRPr="00730F55">
        <w:rPr>
          <w:sz w:val="22"/>
          <w:szCs w:val="22"/>
        </w:rPr>
        <w:tab/>
      </w:r>
      <w:r w:rsidRPr="00730F55">
        <w:rPr>
          <w:sz w:val="22"/>
          <w:szCs w:val="22"/>
        </w:rPr>
        <w:tab/>
      </w:r>
      <w:r w:rsidRPr="00730F55">
        <w:rPr>
          <w:sz w:val="22"/>
          <w:szCs w:val="22"/>
        </w:rPr>
        <w:tab/>
      </w:r>
      <w:r w:rsidRPr="00730F55">
        <w:rPr>
          <w:sz w:val="22"/>
          <w:szCs w:val="22"/>
        </w:rPr>
        <w:tab/>
      </w:r>
      <w:r w:rsidRPr="00730F55">
        <w:rPr>
          <w:sz w:val="22"/>
          <w:szCs w:val="22"/>
        </w:rPr>
        <w:tab/>
      </w:r>
      <w:r w:rsidR="00C77568" w:rsidRPr="00730F55">
        <w:rPr>
          <w:sz w:val="22"/>
          <w:szCs w:val="22"/>
        </w:rPr>
        <w:tab/>
      </w:r>
      <w:r w:rsidRPr="00730F55">
        <w:rPr>
          <w:sz w:val="22"/>
          <w:szCs w:val="22"/>
        </w:rPr>
        <w:t>firma ______________________________</w:t>
      </w:r>
      <w:r w:rsidR="00C77568" w:rsidRPr="00730F55">
        <w:rPr>
          <w:sz w:val="22"/>
          <w:szCs w:val="22"/>
        </w:rPr>
        <w:tab/>
      </w:r>
      <w:r w:rsidR="00C77568" w:rsidRPr="00730F55">
        <w:rPr>
          <w:sz w:val="22"/>
          <w:szCs w:val="22"/>
        </w:rPr>
        <w:tab/>
      </w:r>
      <w:r w:rsidR="00C77568" w:rsidRPr="00730F55">
        <w:rPr>
          <w:sz w:val="22"/>
          <w:szCs w:val="22"/>
        </w:rPr>
        <w:tab/>
      </w:r>
    </w:p>
    <w:sectPr w:rsidR="00C77568" w:rsidRPr="00730F55" w:rsidSect="0003198D">
      <w:headerReference w:type="default" r:id="rId7"/>
      <w:footerReference w:type="default" r:id="rId8"/>
      <w:pgSz w:w="11906" w:h="16838" w:code="138"/>
      <w:pgMar w:top="567" w:right="1134" w:bottom="567" w:left="1134" w:header="454" w:footer="5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D2D2" w14:textId="77777777" w:rsidR="0040002B" w:rsidRDefault="0040002B">
      <w:r>
        <w:separator/>
      </w:r>
    </w:p>
  </w:endnote>
  <w:endnote w:type="continuationSeparator" w:id="0">
    <w:p w14:paraId="34551378" w14:textId="77777777" w:rsidR="0040002B" w:rsidRDefault="0040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B4BB" w14:textId="77777777" w:rsidR="006D5472" w:rsidRDefault="006D5472">
    <w:pPr>
      <w:pStyle w:val="Pidipa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1AFA" w14:textId="77777777" w:rsidR="0040002B" w:rsidRDefault="0040002B">
      <w:r>
        <w:separator/>
      </w:r>
    </w:p>
  </w:footnote>
  <w:footnote w:type="continuationSeparator" w:id="0">
    <w:p w14:paraId="502544A8" w14:textId="77777777" w:rsidR="0040002B" w:rsidRDefault="0040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7F9E" w14:textId="77777777" w:rsidR="006D5472" w:rsidRDefault="006D547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F09F5"/>
    <w:multiLevelType w:val="hybridMultilevel"/>
    <w:tmpl w:val="DADE07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9A32EA"/>
    <w:multiLevelType w:val="hybridMultilevel"/>
    <w:tmpl w:val="C1F8C6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84"/>
    <w:rsid w:val="0003198D"/>
    <w:rsid w:val="000D5087"/>
    <w:rsid w:val="0013637F"/>
    <w:rsid w:val="002771D4"/>
    <w:rsid w:val="003B60BF"/>
    <w:rsid w:val="003C22F0"/>
    <w:rsid w:val="0040002B"/>
    <w:rsid w:val="00444D32"/>
    <w:rsid w:val="00482E9C"/>
    <w:rsid w:val="004B2E75"/>
    <w:rsid w:val="005637B0"/>
    <w:rsid w:val="005E65E2"/>
    <w:rsid w:val="00620D01"/>
    <w:rsid w:val="00637BEC"/>
    <w:rsid w:val="006D5472"/>
    <w:rsid w:val="006E2329"/>
    <w:rsid w:val="00730F55"/>
    <w:rsid w:val="0080437B"/>
    <w:rsid w:val="00864723"/>
    <w:rsid w:val="008C4759"/>
    <w:rsid w:val="009062C6"/>
    <w:rsid w:val="009105D5"/>
    <w:rsid w:val="00961150"/>
    <w:rsid w:val="009A32D6"/>
    <w:rsid w:val="009A3B5D"/>
    <w:rsid w:val="00A85284"/>
    <w:rsid w:val="00B02BFD"/>
    <w:rsid w:val="00BE0B1F"/>
    <w:rsid w:val="00C126E3"/>
    <w:rsid w:val="00C13ED3"/>
    <w:rsid w:val="00C77568"/>
    <w:rsid w:val="00CE0CC0"/>
    <w:rsid w:val="00D85B29"/>
    <w:rsid w:val="00F04F9A"/>
    <w:rsid w:val="00F369F2"/>
    <w:rsid w:val="00F56F50"/>
    <w:rsid w:val="00F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AA14F"/>
  <w15:docId w15:val="{EA89842F-1572-4354-AC47-6E20B6B6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3198D"/>
    <w:rPr>
      <w:sz w:val="24"/>
      <w:szCs w:val="24"/>
    </w:rPr>
  </w:style>
  <w:style w:type="paragraph" w:styleId="Titolo1">
    <w:name w:val="heading 1"/>
    <w:basedOn w:val="Normale"/>
    <w:next w:val="Normale"/>
    <w:qFormat/>
    <w:rsid w:val="0003198D"/>
    <w:pPr>
      <w:keepNext/>
      <w:jc w:val="center"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319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3198D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03198D"/>
    <w:rPr>
      <w:color w:val="0000FF"/>
      <w:u w:val="single"/>
    </w:rPr>
  </w:style>
  <w:style w:type="paragraph" w:styleId="Titolo">
    <w:name w:val="Title"/>
    <w:basedOn w:val="Normale"/>
    <w:qFormat/>
    <w:rsid w:val="0003198D"/>
    <w:pPr>
      <w:jc w:val="center"/>
    </w:pPr>
    <w:rPr>
      <w:b/>
      <w:szCs w:val="20"/>
    </w:rPr>
  </w:style>
  <w:style w:type="paragraph" w:styleId="Rientrocorpodeltesto">
    <w:name w:val="Body Text Indent"/>
    <w:basedOn w:val="Normale"/>
    <w:rsid w:val="0003198D"/>
    <w:pPr>
      <w:spacing w:line="360" w:lineRule="auto"/>
      <w:ind w:left="200" w:hanging="200"/>
      <w:jc w:val="both"/>
    </w:pPr>
  </w:style>
  <w:style w:type="paragraph" w:styleId="Testonotaapidipagina">
    <w:name w:val="footnote text"/>
    <w:basedOn w:val="Normale"/>
    <w:semiHidden/>
    <w:rsid w:val="0003198D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3198D"/>
    <w:rPr>
      <w:vertAlign w:val="superscript"/>
    </w:rPr>
  </w:style>
  <w:style w:type="paragraph" w:styleId="Testofumetto">
    <w:name w:val="Balloon Text"/>
    <w:basedOn w:val="Normale"/>
    <w:semiHidden/>
    <w:rsid w:val="006D547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C47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CLASSICO “DANTE ALIGHIERI”</vt:lpstr>
    </vt:vector>
  </TitlesOfParts>
  <Company>Liceo Classico "Alighieri"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CLASSICO “DANTE ALIGHIERI”</dc:title>
  <dc:subject/>
  <dc:creator>valuta</dc:creator>
  <cp:keywords/>
  <dc:description/>
  <cp:lastModifiedBy>Liceo Scientifico Statale A. Volta</cp:lastModifiedBy>
  <cp:revision>8</cp:revision>
  <cp:lastPrinted>2026-05-13T11:15:00Z</cp:lastPrinted>
  <dcterms:created xsi:type="dcterms:W3CDTF">2025-11-05T12:09:00Z</dcterms:created>
  <dcterms:modified xsi:type="dcterms:W3CDTF">2026-05-14T09:22:00Z</dcterms:modified>
</cp:coreProperties>
</file>