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22B57" w14:textId="77777777" w:rsidR="007E2ADA" w:rsidRDefault="007E2ADA" w:rsidP="007E2ADA">
      <w:pPr>
        <w:pStyle w:val="Intestazione"/>
      </w:pPr>
      <w:r>
        <w:t>Allegato 2</w:t>
      </w:r>
    </w:p>
    <w:p w14:paraId="7935769A" w14:textId="77777777" w:rsidR="007E2ADA" w:rsidRDefault="007E2ADA" w:rsidP="007E2ADA">
      <w:pPr>
        <w:pStyle w:val="Intestazione"/>
      </w:pPr>
    </w:p>
    <w:p w14:paraId="1313F586" w14:textId="10789E75" w:rsidR="007E2ADA" w:rsidRDefault="007E2ADA" w:rsidP="007E2ADA">
      <w:pPr>
        <w:spacing w:line="276" w:lineRule="auto"/>
        <w:ind w:right="-7"/>
        <w:jc w:val="both"/>
        <w:rPr>
          <w:rFonts w:asciiTheme="minorHAnsi" w:hAnsiTheme="minorHAnsi" w:cstheme="minorHAnsi"/>
          <w:b/>
        </w:rPr>
      </w:pPr>
      <w:r w:rsidRPr="00DB4EC2">
        <w:rPr>
          <w:rFonts w:asciiTheme="minorHAnsi" w:eastAsia="Calibri" w:hAnsiTheme="minorHAnsi" w:cstheme="minorHAnsi"/>
          <w:b/>
          <w:color w:val="000000"/>
        </w:rPr>
        <w:t xml:space="preserve">AVVISO PUBBLICO DI SELEZIONE RIVOLTO AL </w:t>
      </w:r>
      <w:r w:rsidRPr="00DB4EC2">
        <w:rPr>
          <w:rFonts w:asciiTheme="minorHAnsi" w:eastAsia="Calibri" w:hAnsiTheme="minorHAnsi" w:cstheme="minorHAnsi"/>
          <w:b/>
          <w:color w:val="000000"/>
          <w:u w:val="single"/>
        </w:rPr>
        <w:t xml:space="preserve">PERSONALE INTERNO </w:t>
      </w:r>
      <w:r w:rsidRPr="00DB4EC2">
        <w:rPr>
          <w:rFonts w:asciiTheme="minorHAnsi" w:eastAsia="Calibri" w:hAnsiTheme="minorHAnsi" w:cstheme="minorHAnsi"/>
          <w:b/>
          <w:color w:val="000000"/>
        </w:rPr>
        <w:t>PER IL RECLUTAMENTO DI TUTOR PER LA REALIZZAZIONE DEL PROGETTO</w:t>
      </w:r>
      <w:r w:rsidRPr="00DB4EC2">
        <w:rPr>
          <w:rFonts w:asciiTheme="minorHAnsi" w:hAnsiTheme="minorHAnsi" w:cstheme="minorHAnsi"/>
        </w:rPr>
        <w:t xml:space="preserve"> </w:t>
      </w:r>
      <w:r w:rsidR="00AF3E31">
        <w:rPr>
          <w:rFonts w:asciiTheme="minorHAnsi" w:eastAsia="Times New Roman" w:hAnsiTheme="minorHAnsi" w:cstheme="minorHAnsi"/>
          <w:b/>
        </w:rPr>
        <w:t>“A</w:t>
      </w:r>
      <w:r w:rsidR="00190EB9">
        <w:rPr>
          <w:rFonts w:asciiTheme="minorHAnsi" w:eastAsia="Times New Roman" w:hAnsiTheme="minorHAnsi" w:cstheme="minorHAnsi"/>
          <w:b/>
        </w:rPr>
        <w:t>l</w:t>
      </w:r>
      <w:r w:rsidR="00AF3E31">
        <w:rPr>
          <w:rFonts w:asciiTheme="minorHAnsi" w:eastAsia="Times New Roman" w:hAnsiTheme="minorHAnsi" w:cstheme="minorHAnsi"/>
          <w:b/>
        </w:rPr>
        <w:t xml:space="preserve"> VOLTA tutto l’anno</w:t>
      </w:r>
      <w:r w:rsidRPr="00DB4EC2">
        <w:rPr>
          <w:rFonts w:asciiTheme="minorHAnsi" w:hAnsiTheme="minorHAnsi" w:cstheme="minorHAnsi"/>
        </w:rPr>
        <w:t xml:space="preserve">” </w:t>
      </w:r>
      <w:r w:rsidRPr="00DB4EC2">
        <w:rPr>
          <w:rFonts w:asciiTheme="minorHAnsi" w:hAnsiTheme="minorHAnsi" w:cstheme="minorHAnsi"/>
          <w:b/>
          <w:bCs/>
        </w:rPr>
        <w:t xml:space="preserve">nell’ambito del Programma Nazionale “Scuola e Competenze (FSE+)” 2021-2027 - </w:t>
      </w:r>
      <w:r w:rsidRPr="00DB4EC2">
        <w:rPr>
          <w:rFonts w:asciiTheme="minorHAnsi" w:eastAsia="Times New Roman" w:hAnsiTheme="minorHAnsi" w:cstheme="minorHAnsi"/>
          <w:b/>
        </w:rPr>
        <w:t xml:space="preserve">Codice: </w:t>
      </w:r>
      <w:r w:rsidRPr="00DB4EC2">
        <w:rPr>
          <w:rFonts w:asciiTheme="minorHAnsi" w:hAnsiTheme="minorHAnsi" w:cstheme="minorHAnsi"/>
          <w:b/>
        </w:rPr>
        <w:t>ESO4.6.A4.A-FSEPN-PU-202</w:t>
      </w:r>
      <w:r w:rsidR="00AF3E31">
        <w:rPr>
          <w:rFonts w:asciiTheme="minorHAnsi" w:hAnsiTheme="minorHAnsi" w:cstheme="minorHAnsi"/>
          <w:b/>
        </w:rPr>
        <w:t>5</w:t>
      </w:r>
      <w:r w:rsidRPr="00DB4EC2">
        <w:rPr>
          <w:rFonts w:asciiTheme="minorHAnsi" w:hAnsiTheme="minorHAnsi" w:cstheme="minorHAnsi"/>
          <w:b/>
        </w:rPr>
        <w:t>-</w:t>
      </w:r>
      <w:r w:rsidR="00AF3E31">
        <w:rPr>
          <w:rFonts w:asciiTheme="minorHAnsi" w:hAnsiTheme="minorHAnsi" w:cstheme="minorHAnsi"/>
          <w:b/>
        </w:rPr>
        <w:t>633</w:t>
      </w:r>
      <w:r w:rsidRPr="00DB4EC2">
        <w:rPr>
          <w:rFonts w:asciiTheme="minorHAnsi" w:eastAsia="Times New Roman" w:hAnsiTheme="minorHAnsi" w:cstheme="minorHAnsi"/>
          <w:b/>
        </w:rPr>
        <w:t xml:space="preserve"> – CUP </w:t>
      </w:r>
      <w:r w:rsidRPr="00DB4EC2">
        <w:rPr>
          <w:rFonts w:asciiTheme="minorHAnsi" w:hAnsiTheme="minorHAnsi" w:cstheme="minorHAnsi"/>
          <w:b/>
        </w:rPr>
        <w:t>C</w:t>
      </w:r>
      <w:r w:rsidR="00AF3E31">
        <w:rPr>
          <w:rFonts w:asciiTheme="minorHAnsi" w:hAnsiTheme="minorHAnsi" w:cstheme="minorHAnsi"/>
          <w:b/>
        </w:rPr>
        <w:t>54D25006040007</w:t>
      </w:r>
    </w:p>
    <w:p w14:paraId="7FBEC7A7" w14:textId="77777777" w:rsidR="007E2ADA" w:rsidRDefault="007E2ADA" w:rsidP="007E2ADA">
      <w:pPr>
        <w:pStyle w:val="Intestazione"/>
      </w:pPr>
    </w:p>
    <w:tbl>
      <w:tblPr>
        <w:tblW w:w="5896" w:type="pct"/>
        <w:tblInd w:w="-8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4498"/>
        <w:gridCol w:w="2612"/>
        <w:gridCol w:w="1163"/>
        <w:gridCol w:w="1598"/>
        <w:gridCol w:w="1739"/>
      </w:tblGrid>
      <w:tr w:rsidR="001602DB" w:rsidRPr="00DB4EC2" w14:paraId="1076A3B0" w14:textId="20D4A964" w:rsidTr="007E2ADA">
        <w:tc>
          <w:tcPr>
            <w:tcW w:w="356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BAEF2F" w14:textId="77777777" w:rsidR="001602DB" w:rsidRPr="00AF3E31" w:rsidRDefault="001602DB" w:rsidP="00045B8F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color w:val="000000"/>
                <w:lang w:eastAsia="en-US"/>
              </w:rPr>
            </w:pPr>
            <w:r w:rsidRPr="00AF3E31">
              <w:rPr>
                <w:rFonts w:asciiTheme="minorHAnsi" w:eastAsia="Calibri" w:hAnsiTheme="minorHAnsi" w:cstheme="minorHAnsi"/>
                <w:b/>
                <w:color w:val="000000"/>
                <w:lang w:eastAsia="en-US"/>
              </w:rPr>
              <w:t>CRITERI DI SELEZIONE TUTOR INTERNI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77147" w14:textId="3A900245" w:rsidR="001602DB" w:rsidRPr="00AF3E31" w:rsidRDefault="001602DB" w:rsidP="00045B8F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color w:val="000000"/>
                <w:lang w:eastAsia="en-US"/>
              </w:rPr>
            </w:pPr>
            <w:r w:rsidRPr="00AF3E31">
              <w:rPr>
                <w:rFonts w:asciiTheme="minorHAnsi" w:eastAsia="Calibri" w:hAnsiTheme="minorHAnsi" w:cstheme="minorHAnsi"/>
                <w:b/>
                <w:color w:val="000000"/>
                <w:lang w:eastAsia="en-US"/>
              </w:rPr>
              <w:t>VALUTAZIONE A CURA DEL CANDIDATO</w:t>
            </w:r>
          </w:p>
        </w:tc>
        <w:tc>
          <w:tcPr>
            <w:tcW w:w="7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3206C" w14:textId="2184140E" w:rsidR="001602DB" w:rsidRPr="00AF3E31" w:rsidRDefault="001602DB" w:rsidP="00045B8F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color w:val="000000"/>
                <w:lang w:eastAsia="en-US"/>
              </w:rPr>
            </w:pPr>
            <w:r w:rsidRPr="00AF3E31">
              <w:rPr>
                <w:rFonts w:asciiTheme="minorHAnsi" w:eastAsia="Calibri" w:hAnsiTheme="minorHAnsi" w:cstheme="minorHAnsi"/>
                <w:b/>
                <w:color w:val="000000"/>
                <w:lang w:eastAsia="en-US"/>
              </w:rPr>
              <w:t>VALUTAZIONE A CURA DELLA SCUOLA</w:t>
            </w:r>
          </w:p>
        </w:tc>
      </w:tr>
      <w:tr w:rsidR="001602DB" w:rsidRPr="00DB4EC2" w14:paraId="6425071F" w14:textId="70AF8076" w:rsidTr="007E2ADA">
        <w:tc>
          <w:tcPr>
            <w:tcW w:w="356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724099" w14:textId="77777777" w:rsidR="001602DB" w:rsidRPr="00AF3E31" w:rsidRDefault="001602DB" w:rsidP="00045B8F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 w:rsidRPr="00AF3E31">
              <w:rPr>
                <w:rFonts w:asciiTheme="minorHAnsi" w:eastAsia="Calibri" w:hAnsiTheme="minorHAnsi" w:cstheme="minorHAnsi"/>
                <w:color w:val="000000"/>
                <w:lang w:eastAsia="en-US"/>
              </w:rPr>
              <w:t>TITOLI DI STUDIO E CULTURALI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E21C1" w14:textId="77777777" w:rsidR="001602DB" w:rsidRPr="00AF3E31" w:rsidRDefault="001602DB" w:rsidP="00045B8F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</w:p>
        </w:tc>
        <w:tc>
          <w:tcPr>
            <w:tcW w:w="7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015AC" w14:textId="77777777" w:rsidR="001602DB" w:rsidRPr="00AF3E31" w:rsidRDefault="001602DB" w:rsidP="00045B8F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</w:p>
        </w:tc>
      </w:tr>
      <w:tr w:rsidR="007E2ADA" w:rsidRPr="00DB4EC2" w14:paraId="718B5443" w14:textId="0AAC230E" w:rsidTr="00C415BA">
        <w:trPr>
          <w:trHeight w:val="20"/>
        </w:trPr>
        <w:tc>
          <w:tcPr>
            <w:tcW w:w="19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F0C6C" w14:textId="77777777" w:rsidR="001602DB" w:rsidRPr="00AF3E31" w:rsidRDefault="001602DB" w:rsidP="00045B8F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</w:p>
        </w:tc>
        <w:tc>
          <w:tcPr>
            <w:tcW w:w="11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DC751C" w14:textId="77777777" w:rsidR="001602DB" w:rsidRPr="00DB4EC2" w:rsidRDefault="001602DB" w:rsidP="00045B8F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</w:pPr>
            <w:r w:rsidRPr="00DB4EC2"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  <w:t xml:space="preserve">Punti </w:t>
            </w:r>
          </w:p>
        </w:tc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857FF9" w14:textId="77777777" w:rsidR="001602DB" w:rsidRPr="00DB4EC2" w:rsidRDefault="001602DB" w:rsidP="00045B8F">
            <w:pPr>
              <w:spacing w:line="276" w:lineRule="auto"/>
              <w:ind w:left="131"/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</w:pPr>
            <w:r w:rsidRPr="00DB4EC2"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  <w:t>Max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709C7" w14:textId="77777777" w:rsidR="001602DB" w:rsidRPr="00DB4EC2" w:rsidRDefault="001602DB" w:rsidP="00045B8F">
            <w:pPr>
              <w:spacing w:line="276" w:lineRule="auto"/>
              <w:ind w:left="131"/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</w:pPr>
          </w:p>
        </w:tc>
        <w:tc>
          <w:tcPr>
            <w:tcW w:w="7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99313" w14:textId="77777777" w:rsidR="001602DB" w:rsidRPr="00DB4EC2" w:rsidRDefault="001602DB" w:rsidP="00045B8F">
            <w:pPr>
              <w:spacing w:line="276" w:lineRule="auto"/>
              <w:ind w:left="131"/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</w:pPr>
          </w:p>
        </w:tc>
      </w:tr>
      <w:tr w:rsidR="007E2ADA" w:rsidRPr="00DB4EC2" w14:paraId="4C7B91D0" w14:textId="381C0237" w:rsidTr="00C415BA">
        <w:trPr>
          <w:trHeight w:val="20"/>
        </w:trPr>
        <w:tc>
          <w:tcPr>
            <w:tcW w:w="19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2C8242" w14:textId="77777777" w:rsidR="001602DB" w:rsidRPr="00AF3E31" w:rsidRDefault="001602DB" w:rsidP="00045B8F">
            <w:pPr>
              <w:spacing w:line="276" w:lineRule="auto"/>
              <w:ind w:left="131"/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 w:rsidRPr="00AF3E31">
              <w:rPr>
                <w:rFonts w:asciiTheme="minorHAnsi" w:eastAsia="Calibri" w:hAnsiTheme="minorHAnsi" w:cstheme="minorHAnsi"/>
                <w:color w:val="000000"/>
                <w:lang w:eastAsia="en-US"/>
              </w:rPr>
              <w:t xml:space="preserve">Laurea magistrale/vecchio  </w:t>
            </w:r>
          </w:p>
          <w:p w14:paraId="0B8DD175" w14:textId="77777777" w:rsidR="001602DB" w:rsidRPr="00AF3E31" w:rsidRDefault="001602DB" w:rsidP="00045B8F">
            <w:pPr>
              <w:spacing w:line="276" w:lineRule="auto"/>
              <w:ind w:left="122"/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 w:rsidRPr="00AF3E31">
              <w:rPr>
                <w:rFonts w:asciiTheme="minorHAnsi" w:eastAsia="Calibri" w:hAnsiTheme="minorHAnsi" w:cstheme="minorHAnsi"/>
                <w:color w:val="000000"/>
                <w:lang w:eastAsia="en-US"/>
              </w:rPr>
              <w:t xml:space="preserve">ordinamento coerente con  </w:t>
            </w:r>
          </w:p>
          <w:p w14:paraId="5AA920D0" w14:textId="77777777" w:rsidR="001602DB" w:rsidRPr="00DB4EC2" w:rsidRDefault="001602DB" w:rsidP="00045B8F">
            <w:pPr>
              <w:spacing w:line="276" w:lineRule="auto"/>
              <w:ind w:left="129"/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</w:pPr>
            <w:r w:rsidRPr="00DB4EC2"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  <w:t>l’incarico richiesto</w:t>
            </w:r>
          </w:p>
        </w:tc>
        <w:tc>
          <w:tcPr>
            <w:tcW w:w="11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5CA4F4" w14:textId="77777777" w:rsidR="001602DB" w:rsidRPr="00AF3E31" w:rsidRDefault="001602DB" w:rsidP="00045B8F">
            <w:pPr>
              <w:spacing w:line="276" w:lineRule="auto"/>
              <w:ind w:left="116"/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 w:rsidRPr="00AF3E31">
              <w:rPr>
                <w:rFonts w:asciiTheme="minorHAnsi" w:eastAsia="Calibri" w:hAnsiTheme="minorHAnsi" w:cstheme="minorHAnsi"/>
                <w:color w:val="000000"/>
                <w:lang w:eastAsia="en-US"/>
              </w:rPr>
              <w:t xml:space="preserve">Voto (66-90) p.ti 10 </w:t>
            </w:r>
          </w:p>
          <w:p w14:paraId="6E30F2DD" w14:textId="77777777" w:rsidR="001602DB" w:rsidRPr="00AF3E31" w:rsidRDefault="001602DB" w:rsidP="00045B8F">
            <w:pPr>
              <w:spacing w:line="276" w:lineRule="auto"/>
              <w:ind w:left="116"/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 w:rsidRPr="00AF3E31">
              <w:rPr>
                <w:rFonts w:asciiTheme="minorHAnsi" w:eastAsia="Calibri" w:hAnsiTheme="minorHAnsi" w:cstheme="minorHAnsi"/>
                <w:color w:val="000000"/>
                <w:lang w:eastAsia="en-US"/>
              </w:rPr>
              <w:t xml:space="preserve">Voto (91-105) p.ti 14 </w:t>
            </w:r>
          </w:p>
          <w:p w14:paraId="66E1FA66" w14:textId="77777777" w:rsidR="001602DB" w:rsidRPr="00AF3E31" w:rsidRDefault="001602DB" w:rsidP="00045B8F">
            <w:pPr>
              <w:spacing w:line="276" w:lineRule="auto"/>
              <w:ind w:left="116"/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 w:rsidRPr="00AF3E31">
              <w:rPr>
                <w:rFonts w:asciiTheme="minorHAnsi" w:eastAsia="Calibri" w:hAnsiTheme="minorHAnsi" w:cstheme="minorHAnsi"/>
                <w:color w:val="000000"/>
                <w:lang w:eastAsia="en-US"/>
              </w:rPr>
              <w:t xml:space="preserve">Voto (106-110) p.ti 18 </w:t>
            </w:r>
          </w:p>
          <w:p w14:paraId="06500D79" w14:textId="77777777" w:rsidR="001602DB" w:rsidRPr="00AF3E31" w:rsidRDefault="001602DB" w:rsidP="00045B8F">
            <w:pPr>
              <w:spacing w:line="276" w:lineRule="auto"/>
              <w:ind w:left="116"/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 w:rsidRPr="00AF3E31">
              <w:rPr>
                <w:rFonts w:asciiTheme="minorHAnsi" w:eastAsia="Calibri" w:hAnsiTheme="minorHAnsi" w:cstheme="minorHAnsi"/>
                <w:color w:val="000000"/>
                <w:lang w:eastAsia="en-US"/>
              </w:rPr>
              <w:t>Voto (110 e lode) p.ti 20</w:t>
            </w:r>
          </w:p>
        </w:tc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219C72" w14:textId="77777777" w:rsidR="001602DB" w:rsidRPr="00DB4EC2" w:rsidRDefault="001602DB" w:rsidP="00045B8F">
            <w:pPr>
              <w:spacing w:line="276" w:lineRule="auto"/>
              <w:ind w:left="125"/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</w:pPr>
            <w:r w:rsidRPr="00DB4EC2"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  <w:t>20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9100E8" w14:textId="77777777" w:rsidR="001602DB" w:rsidRPr="00DB4EC2" w:rsidRDefault="001602DB" w:rsidP="00045B8F">
            <w:pPr>
              <w:spacing w:line="276" w:lineRule="auto"/>
              <w:ind w:left="125"/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</w:pPr>
          </w:p>
        </w:tc>
        <w:tc>
          <w:tcPr>
            <w:tcW w:w="7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8DC84E" w14:textId="77777777" w:rsidR="001602DB" w:rsidRPr="00DB4EC2" w:rsidRDefault="001602DB" w:rsidP="00045B8F">
            <w:pPr>
              <w:spacing w:line="276" w:lineRule="auto"/>
              <w:ind w:left="125"/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</w:pPr>
          </w:p>
        </w:tc>
      </w:tr>
      <w:tr w:rsidR="007E2ADA" w:rsidRPr="00DB4EC2" w14:paraId="56AD3DB6" w14:textId="4B4A2763" w:rsidTr="00C415BA">
        <w:trPr>
          <w:trHeight w:val="1084"/>
        </w:trPr>
        <w:tc>
          <w:tcPr>
            <w:tcW w:w="19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95AE95" w14:textId="77777777" w:rsidR="001602DB" w:rsidRPr="00AF3E31" w:rsidRDefault="001602DB" w:rsidP="00045B8F">
            <w:pPr>
              <w:spacing w:line="276" w:lineRule="auto"/>
              <w:ind w:left="127" w:right="470" w:firstLine="4"/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 w:rsidRPr="00AF3E31">
              <w:rPr>
                <w:rFonts w:asciiTheme="minorHAnsi" w:eastAsia="Calibri" w:hAnsiTheme="minorHAnsi" w:cstheme="minorHAnsi"/>
                <w:color w:val="000000"/>
                <w:lang w:eastAsia="en-US"/>
              </w:rPr>
              <w:t xml:space="preserve">Frequenza corsi di formazione (minimo 20 ore) coerenti con l’incarico richiesto  </w:t>
            </w:r>
          </w:p>
          <w:p w14:paraId="785751AF" w14:textId="77777777" w:rsidR="001602DB" w:rsidRPr="00DB4EC2" w:rsidRDefault="001602DB" w:rsidP="00045B8F">
            <w:pPr>
              <w:spacing w:line="276" w:lineRule="auto"/>
              <w:ind w:left="127"/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</w:pPr>
            <w:r w:rsidRPr="00DB4EC2"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  <w:t>(Max 5 corsi)</w:t>
            </w:r>
          </w:p>
        </w:tc>
        <w:tc>
          <w:tcPr>
            <w:tcW w:w="11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E59252" w14:textId="77777777" w:rsidR="001602DB" w:rsidRPr="00DB4EC2" w:rsidRDefault="001602DB" w:rsidP="00045B8F">
            <w:pPr>
              <w:spacing w:line="276" w:lineRule="auto"/>
              <w:ind w:left="125"/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</w:pPr>
            <w:r w:rsidRPr="00DB4EC2"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  <w:t xml:space="preserve">2 </w:t>
            </w:r>
          </w:p>
        </w:tc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2B356C" w14:textId="77777777" w:rsidR="001602DB" w:rsidRPr="00DB4EC2" w:rsidRDefault="001602DB" w:rsidP="00045B8F">
            <w:pPr>
              <w:spacing w:line="276" w:lineRule="auto"/>
              <w:ind w:left="131"/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</w:pPr>
            <w:r w:rsidRPr="00DB4EC2"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  <w:t>10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3CF3CE" w14:textId="77777777" w:rsidR="001602DB" w:rsidRPr="00DB4EC2" w:rsidRDefault="001602DB" w:rsidP="00045B8F">
            <w:pPr>
              <w:spacing w:line="276" w:lineRule="auto"/>
              <w:ind w:left="131"/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</w:pPr>
          </w:p>
        </w:tc>
        <w:tc>
          <w:tcPr>
            <w:tcW w:w="7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5CCA4" w14:textId="77777777" w:rsidR="001602DB" w:rsidRPr="00DB4EC2" w:rsidRDefault="001602DB" w:rsidP="00045B8F">
            <w:pPr>
              <w:spacing w:line="276" w:lineRule="auto"/>
              <w:ind w:left="131"/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</w:pPr>
          </w:p>
        </w:tc>
      </w:tr>
      <w:tr w:rsidR="007E2ADA" w:rsidRPr="00DB4EC2" w14:paraId="6AD09D53" w14:textId="03189AF4" w:rsidTr="00C415BA">
        <w:trPr>
          <w:trHeight w:val="547"/>
        </w:trPr>
        <w:tc>
          <w:tcPr>
            <w:tcW w:w="19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2541EA" w14:textId="77777777" w:rsidR="001602DB" w:rsidRPr="00DB4EC2" w:rsidRDefault="001602DB" w:rsidP="00045B8F">
            <w:pPr>
              <w:spacing w:line="276" w:lineRule="auto"/>
              <w:ind w:left="123"/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</w:pPr>
            <w:r w:rsidRPr="00DB4EC2"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  <w:t>Competenze informatiche certificate (Max 3)</w:t>
            </w:r>
          </w:p>
        </w:tc>
        <w:tc>
          <w:tcPr>
            <w:tcW w:w="11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5E7CD5" w14:textId="77777777" w:rsidR="001602DB" w:rsidRPr="00DB4EC2" w:rsidRDefault="001602DB" w:rsidP="00045B8F">
            <w:pPr>
              <w:spacing w:line="276" w:lineRule="auto"/>
              <w:ind w:left="125"/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</w:pPr>
            <w:r w:rsidRPr="00DB4EC2"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  <w:t xml:space="preserve">2 </w:t>
            </w:r>
          </w:p>
        </w:tc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E7D484" w14:textId="77777777" w:rsidR="001602DB" w:rsidRPr="00DB4EC2" w:rsidRDefault="001602DB" w:rsidP="00045B8F">
            <w:pPr>
              <w:spacing w:line="276" w:lineRule="auto"/>
              <w:ind w:left="124"/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</w:pPr>
            <w:r w:rsidRPr="00DB4EC2"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  <w:t>6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D2AC3" w14:textId="77777777" w:rsidR="001602DB" w:rsidRPr="00DB4EC2" w:rsidRDefault="001602DB" w:rsidP="00045B8F">
            <w:pPr>
              <w:spacing w:line="276" w:lineRule="auto"/>
              <w:ind w:left="124"/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</w:pPr>
          </w:p>
        </w:tc>
        <w:tc>
          <w:tcPr>
            <w:tcW w:w="7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D415B" w14:textId="77777777" w:rsidR="001602DB" w:rsidRPr="00DB4EC2" w:rsidRDefault="001602DB" w:rsidP="00045B8F">
            <w:pPr>
              <w:spacing w:line="276" w:lineRule="auto"/>
              <w:ind w:left="124"/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</w:pPr>
          </w:p>
        </w:tc>
      </w:tr>
      <w:tr w:rsidR="001602DB" w:rsidRPr="00DB4EC2" w14:paraId="3A6DDAB1" w14:textId="4BC11B2C" w:rsidTr="007E2ADA">
        <w:trPr>
          <w:trHeight w:val="20"/>
        </w:trPr>
        <w:tc>
          <w:tcPr>
            <w:tcW w:w="356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305D08" w14:textId="77777777" w:rsidR="001602DB" w:rsidRPr="00AF3E31" w:rsidRDefault="001602DB" w:rsidP="00045B8F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 w:rsidRPr="00AF3E31">
              <w:rPr>
                <w:rFonts w:asciiTheme="minorHAnsi" w:eastAsia="Calibri" w:hAnsiTheme="minorHAnsi" w:cstheme="minorHAnsi"/>
                <w:color w:val="000000"/>
                <w:lang w:eastAsia="en-US"/>
              </w:rPr>
              <w:t>TITOLI DI SERVIZIO ED ESPERIENZE SPECIFICHE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18A1D7" w14:textId="77777777" w:rsidR="001602DB" w:rsidRPr="00AF3E31" w:rsidRDefault="001602DB" w:rsidP="00045B8F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</w:p>
        </w:tc>
        <w:tc>
          <w:tcPr>
            <w:tcW w:w="7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C5308" w14:textId="77777777" w:rsidR="001602DB" w:rsidRPr="00AF3E31" w:rsidRDefault="001602DB" w:rsidP="00045B8F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</w:p>
        </w:tc>
      </w:tr>
      <w:tr w:rsidR="007E2ADA" w:rsidRPr="00DB4EC2" w14:paraId="39D72F23" w14:textId="074A30E7" w:rsidTr="00C415BA">
        <w:trPr>
          <w:trHeight w:val="281"/>
        </w:trPr>
        <w:tc>
          <w:tcPr>
            <w:tcW w:w="19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B8986" w14:textId="77777777" w:rsidR="001602DB" w:rsidRPr="00AF3E31" w:rsidRDefault="001602DB" w:rsidP="00045B8F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</w:p>
        </w:tc>
        <w:tc>
          <w:tcPr>
            <w:tcW w:w="11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87AF9F" w14:textId="77777777" w:rsidR="001602DB" w:rsidRPr="00DB4EC2" w:rsidRDefault="001602DB" w:rsidP="00045B8F">
            <w:pPr>
              <w:spacing w:line="276" w:lineRule="auto"/>
              <w:ind w:left="131"/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</w:pPr>
            <w:r w:rsidRPr="00DB4EC2"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  <w:t xml:space="preserve">Punti </w:t>
            </w:r>
          </w:p>
        </w:tc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694DB7" w14:textId="77777777" w:rsidR="001602DB" w:rsidRPr="00DB4EC2" w:rsidRDefault="001602DB" w:rsidP="00045B8F">
            <w:pPr>
              <w:spacing w:line="276" w:lineRule="auto"/>
              <w:ind w:left="131"/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</w:pPr>
            <w:r w:rsidRPr="00DB4EC2"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  <w:t>Max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6E5BDE" w14:textId="77777777" w:rsidR="001602DB" w:rsidRPr="00DB4EC2" w:rsidRDefault="001602DB" w:rsidP="00045B8F">
            <w:pPr>
              <w:spacing w:line="276" w:lineRule="auto"/>
              <w:ind w:left="131"/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</w:pPr>
          </w:p>
        </w:tc>
        <w:tc>
          <w:tcPr>
            <w:tcW w:w="7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42BCF9" w14:textId="77777777" w:rsidR="001602DB" w:rsidRPr="00DB4EC2" w:rsidRDefault="001602DB" w:rsidP="00045B8F">
            <w:pPr>
              <w:spacing w:line="276" w:lineRule="auto"/>
              <w:ind w:left="131"/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</w:pPr>
          </w:p>
        </w:tc>
      </w:tr>
      <w:tr w:rsidR="007E2ADA" w:rsidRPr="00DB4EC2" w14:paraId="41955821" w14:textId="4F5878FE" w:rsidTr="00C415BA">
        <w:trPr>
          <w:trHeight w:val="813"/>
        </w:trPr>
        <w:tc>
          <w:tcPr>
            <w:tcW w:w="19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381A66" w14:textId="77777777" w:rsidR="001602DB" w:rsidRPr="00AF3E31" w:rsidRDefault="001602DB" w:rsidP="00045B8F">
            <w:pPr>
              <w:spacing w:line="276" w:lineRule="auto"/>
              <w:ind w:left="129" w:right="356" w:firstLine="1"/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 w:rsidRPr="00AF3E31">
              <w:rPr>
                <w:rFonts w:asciiTheme="minorHAnsi" w:eastAsia="Calibri" w:hAnsiTheme="minorHAnsi" w:cstheme="minorHAnsi"/>
                <w:color w:val="000000"/>
                <w:lang w:eastAsia="en-US"/>
              </w:rPr>
              <w:t xml:space="preserve">Esperienza lavorativa settore di riferimento  </w:t>
            </w:r>
          </w:p>
          <w:p w14:paraId="765975DF" w14:textId="77777777" w:rsidR="001602DB" w:rsidRPr="00AF3E31" w:rsidRDefault="001602DB" w:rsidP="00045B8F">
            <w:pPr>
              <w:spacing w:line="276" w:lineRule="auto"/>
              <w:ind w:left="127"/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 w:rsidRPr="00AF3E31">
              <w:rPr>
                <w:rFonts w:asciiTheme="minorHAnsi" w:eastAsia="Calibri" w:hAnsiTheme="minorHAnsi" w:cstheme="minorHAnsi"/>
                <w:color w:val="000000"/>
                <w:lang w:eastAsia="en-US"/>
              </w:rPr>
              <w:t>(Max 10 esperienze)</w:t>
            </w:r>
          </w:p>
        </w:tc>
        <w:tc>
          <w:tcPr>
            <w:tcW w:w="11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0BDC67" w14:textId="77777777" w:rsidR="001602DB" w:rsidRPr="00DB4EC2" w:rsidRDefault="001602DB" w:rsidP="00045B8F">
            <w:pPr>
              <w:spacing w:line="276" w:lineRule="auto"/>
              <w:ind w:left="123"/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</w:pPr>
            <w:r w:rsidRPr="00DB4EC2"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  <w:t xml:space="preserve">3 </w:t>
            </w:r>
          </w:p>
        </w:tc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1346F1" w14:textId="77777777" w:rsidR="001602DB" w:rsidRPr="00DB4EC2" w:rsidRDefault="001602DB" w:rsidP="00045B8F">
            <w:pPr>
              <w:spacing w:line="276" w:lineRule="auto"/>
              <w:ind w:left="123"/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</w:pPr>
            <w:r w:rsidRPr="00DB4EC2"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  <w:t>30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E9105" w14:textId="77777777" w:rsidR="001602DB" w:rsidRPr="00DB4EC2" w:rsidRDefault="001602DB" w:rsidP="00045B8F">
            <w:pPr>
              <w:spacing w:line="276" w:lineRule="auto"/>
              <w:ind w:left="123"/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</w:pPr>
          </w:p>
        </w:tc>
        <w:tc>
          <w:tcPr>
            <w:tcW w:w="7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68EA1" w14:textId="77777777" w:rsidR="001602DB" w:rsidRPr="00DB4EC2" w:rsidRDefault="001602DB" w:rsidP="00045B8F">
            <w:pPr>
              <w:spacing w:line="276" w:lineRule="auto"/>
              <w:ind w:left="123"/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</w:pPr>
          </w:p>
        </w:tc>
      </w:tr>
      <w:tr w:rsidR="007E2ADA" w:rsidRPr="00DB4EC2" w14:paraId="0A66E004" w14:textId="323A6E9C" w:rsidTr="00C415BA">
        <w:trPr>
          <w:trHeight w:val="1084"/>
        </w:trPr>
        <w:tc>
          <w:tcPr>
            <w:tcW w:w="19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62B5E5" w14:textId="77777777" w:rsidR="001602DB" w:rsidRPr="00AF3E31" w:rsidRDefault="001602DB" w:rsidP="00045B8F">
            <w:pPr>
              <w:spacing w:line="276" w:lineRule="auto"/>
              <w:ind w:left="116" w:right="297" w:firstLine="15"/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 w:rsidRPr="00AF3E31">
              <w:rPr>
                <w:rFonts w:asciiTheme="minorHAnsi" w:eastAsia="Calibri" w:hAnsiTheme="minorHAnsi" w:cstheme="minorHAnsi"/>
                <w:color w:val="000000"/>
                <w:lang w:eastAsia="en-US"/>
              </w:rPr>
              <w:t xml:space="preserve">Docenza corsi PON e POR di tipologia coerente con l’incarico richiesto </w:t>
            </w:r>
          </w:p>
          <w:p w14:paraId="7AE8C5BD" w14:textId="77777777" w:rsidR="001602DB" w:rsidRPr="00DB4EC2" w:rsidRDefault="001602DB" w:rsidP="00045B8F">
            <w:pPr>
              <w:spacing w:line="276" w:lineRule="auto"/>
              <w:ind w:left="127"/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</w:pPr>
            <w:r w:rsidRPr="00DB4EC2"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  <w:t>(Max 6)</w:t>
            </w:r>
          </w:p>
        </w:tc>
        <w:tc>
          <w:tcPr>
            <w:tcW w:w="11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F6E2AA" w14:textId="77777777" w:rsidR="001602DB" w:rsidRPr="00DB4EC2" w:rsidRDefault="001602DB" w:rsidP="00045B8F">
            <w:pPr>
              <w:spacing w:line="276" w:lineRule="auto"/>
              <w:ind w:left="131"/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</w:pPr>
            <w:r w:rsidRPr="00DB4EC2"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  <w:t xml:space="preserve">1 </w:t>
            </w:r>
          </w:p>
        </w:tc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626919" w14:textId="77777777" w:rsidR="001602DB" w:rsidRPr="00DB4EC2" w:rsidRDefault="001602DB" w:rsidP="00045B8F">
            <w:pPr>
              <w:spacing w:line="276" w:lineRule="auto"/>
              <w:ind w:left="124"/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</w:pPr>
            <w:r w:rsidRPr="00DB4EC2"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  <w:t>6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A9C3BA" w14:textId="77777777" w:rsidR="001602DB" w:rsidRPr="00DB4EC2" w:rsidRDefault="001602DB" w:rsidP="00045B8F">
            <w:pPr>
              <w:spacing w:line="276" w:lineRule="auto"/>
              <w:ind w:left="124"/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</w:pPr>
          </w:p>
        </w:tc>
        <w:tc>
          <w:tcPr>
            <w:tcW w:w="7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23263" w14:textId="77777777" w:rsidR="001602DB" w:rsidRPr="00DB4EC2" w:rsidRDefault="001602DB" w:rsidP="00045B8F">
            <w:pPr>
              <w:spacing w:line="276" w:lineRule="auto"/>
              <w:ind w:left="124"/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</w:pPr>
          </w:p>
        </w:tc>
      </w:tr>
      <w:tr w:rsidR="007E2ADA" w:rsidRPr="00DB4EC2" w14:paraId="1696B9AC" w14:textId="7D43C006" w:rsidTr="00C415BA">
        <w:trPr>
          <w:trHeight w:val="547"/>
        </w:trPr>
        <w:tc>
          <w:tcPr>
            <w:tcW w:w="19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ACBDB7" w14:textId="77777777" w:rsidR="001602DB" w:rsidRPr="00AF3E31" w:rsidRDefault="001602DB" w:rsidP="00045B8F">
            <w:pPr>
              <w:spacing w:line="276" w:lineRule="auto"/>
              <w:ind w:left="127" w:right="350" w:hanging="12"/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 w:rsidRPr="00AF3E31">
              <w:rPr>
                <w:rFonts w:asciiTheme="minorHAnsi" w:eastAsia="Calibri" w:hAnsiTheme="minorHAnsi" w:cstheme="minorHAnsi"/>
                <w:color w:val="000000"/>
                <w:lang w:eastAsia="en-US"/>
              </w:rPr>
              <w:t xml:space="preserve">Tutor d’aula in corsi PON e POR (Max 5) </w:t>
            </w:r>
          </w:p>
        </w:tc>
        <w:tc>
          <w:tcPr>
            <w:tcW w:w="11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F6DB2A" w14:textId="77777777" w:rsidR="001602DB" w:rsidRPr="00DB4EC2" w:rsidRDefault="001602DB" w:rsidP="00045B8F">
            <w:pPr>
              <w:spacing w:line="276" w:lineRule="auto"/>
              <w:ind w:left="123"/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</w:pPr>
            <w:r w:rsidRPr="00DB4EC2"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  <w:t xml:space="preserve">3 </w:t>
            </w:r>
          </w:p>
        </w:tc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42B140" w14:textId="77777777" w:rsidR="001602DB" w:rsidRPr="00DB4EC2" w:rsidRDefault="001602DB" w:rsidP="00045B8F">
            <w:pPr>
              <w:spacing w:line="276" w:lineRule="auto"/>
              <w:ind w:left="131"/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</w:pPr>
            <w:r w:rsidRPr="00DB4EC2"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  <w:t>15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8018C9" w14:textId="77777777" w:rsidR="001602DB" w:rsidRPr="00DB4EC2" w:rsidRDefault="001602DB" w:rsidP="00045B8F">
            <w:pPr>
              <w:spacing w:line="276" w:lineRule="auto"/>
              <w:ind w:left="131"/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</w:pPr>
          </w:p>
        </w:tc>
        <w:tc>
          <w:tcPr>
            <w:tcW w:w="7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AB1FF" w14:textId="77777777" w:rsidR="001602DB" w:rsidRPr="00DB4EC2" w:rsidRDefault="001602DB" w:rsidP="00045B8F">
            <w:pPr>
              <w:spacing w:line="276" w:lineRule="auto"/>
              <w:ind w:left="131"/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</w:pPr>
          </w:p>
        </w:tc>
      </w:tr>
      <w:tr w:rsidR="007E2ADA" w:rsidRPr="00DB4EC2" w14:paraId="272F1DB5" w14:textId="1FFB5B61" w:rsidTr="00C415BA">
        <w:trPr>
          <w:trHeight w:val="816"/>
        </w:trPr>
        <w:tc>
          <w:tcPr>
            <w:tcW w:w="19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5DB1A9" w14:textId="77777777" w:rsidR="001602DB" w:rsidRPr="00AF3E31" w:rsidRDefault="001602DB" w:rsidP="00045B8F">
            <w:pPr>
              <w:spacing w:line="276" w:lineRule="auto"/>
              <w:ind w:left="122" w:right="307" w:firstLine="8"/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 w:rsidRPr="00AF3E31">
              <w:rPr>
                <w:rFonts w:asciiTheme="minorHAnsi" w:eastAsia="Calibri" w:hAnsiTheme="minorHAnsi" w:cstheme="minorHAnsi"/>
                <w:color w:val="000000"/>
                <w:lang w:eastAsia="en-US"/>
              </w:rPr>
              <w:t xml:space="preserve">Docenza in corsi di tipologia coerente con l’incarico richiesto (Max 7) </w:t>
            </w:r>
          </w:p>
        </w:tc>
        <w:tc>
          <w:tcPr>
            <w:tcW w:w="11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756062" w14:textId="77777777" w:rsidR="001602DB" w:rsidRPr="00DB4EC2" w:rsidRDefault="001602DB" w:rsidP="00045B8F">
            <w:pPr>
              <w:spacing w:line="276" w:lineRule="auto"/>
              <w:ind w:left="131"/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</w:pPr>
            <w:r w:rsidRPr="00DB4EC2"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  <w:t xml:space="preserve">1 </w:t>
            </w:r>
          </w:p>
        </w:tc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FF6E17" w14:textId="77777777" w:rsidR="001602DB" w:rsidRPr="00DB4EC2" w:rsidRDefault="001602DB" w:rsidP="00045B8F">
            <w:pPr>
              <w:spacing w:line="276" w:lineRule="auto"/>
              <w:ind w:left="123"/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</w:pPr>
            <w:r w:rsidRPr="00DB4EC2"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  <w:t>7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C3943" w14:textId="77777777" w:rsidR="001602DB" w:rsidRPr="00DB4EC2" w:rsidRDefault="001602DB" w:rsidP="00045B8F">
            <w:pPr>
              <w:spacing w:line="276" w:lineRule="auto"/>
              <w:ind w:left="123"/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</w:pPr>
          </w:p>
        </w:tc>
        <w:tc>
          <w:tcPr>
            <w:tcW w:w="7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D669E" w14:textId="77777777" w:rsidR="001602DB" w:rsidRPr="00DB4EC2" w:rsidRDefault="001602DB" w:rsidP="00045B8F">
            <w:pPr>
              <w:spacing w:line="276" w:lineRule="auto"/>
              <w:ind w:left="123"/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</w:pPr>
          </w:p>
        </w:tc>
      </w:tr>
      <w:tr w:rsidR="007E2ADA" w:rsidRPr="00DB4EC2" w14:paraId="14D1C2D2" w14:textId="16866EBA" w:rsidTr="00C415BA">
        <w:trPr>
          <w:trHeight w:val="1085"/>
        </w:trPr>
        <w:tc>
          <w:tcPr>
            <w:tcW w:w="19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9368D1" w14:textId="77777777" w:rsidR="001602DB" w:rsidRPr="00AF3E31" w:rsidRDefault="001602DB" w:rsidP="00045B8F">
            <w:pPr>
              <w:spacing w:line="276" w:lineRule="auto"/>
              <w:ind w:left="121" w:right="236" w:firstLine="9"/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 w:rsidRPr="00AF3E31">
              <w:rPr>
                <w:rFonts w:asciiTheme="minorHAnsi" w:eastAsia="Calibri" w:hAnsiTheme="minorHAnsi" w:cstheme="minorHAnsi"/>
                <w:color w:val="000000"/>
                <w:lang w:eastAsia="en-US"/>
              </w:rPr>
              <w:t>Rapporti di collaborazione con la scuola in progetti didattici extracurricolari di tipologia coerente con l’incarico (Max 6)</w:t>
            </w:r>
          </w:p>
        </w:tc>
        <w:tc>
          <w:tcPr>
            <w:tcW w:w="11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28FF62" w14:textId="77777777" w:rsidR="001602DB" w:rsidRPr="00DB4EC2" w:rsidRDefault="001602DB" w:rsidP="00045B8F">
            <w:pPr>
              <w:spacing w:line="276" w:lineRule="auto"/>
              <w:ind w:left="131"/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</w:pPr>
            <w:r w:rsidRPr="00DB4EC2"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  <w:t xml:space="preserve">1 </w:t>
            </w:r>
          </w:p>
        </w:tc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DA03D5" w14:textId="77777777" w:rsidR="001602DB" w:rsidRPr="00DB4EC2" w:rsidRDefault="001602DB" w:rsidP="00045B8F">
            <w:pPr>
              <w:spacing w:line="276" w:lineRule="auto"/>
              <w:ind w:left="124"/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</w:pPr>
            <w:r w:rsidRPr="00DB4EC2"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  <w:t>6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B9FEC3" w14:textId="77777777" w:rsidR="001602DB" w:rsidRPr="00DB4EC2" w:rsidRDefault="001602DB" w:rsidP="00045B8F">
            <w:pPr>
              <w:spacing w:line="276" w:lineRule="auto"/>
              <w:ind w:left="124"/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</w:pPr>
          </w:p>
        </w:tc>
        <w:tc>
          <w:tcPr>
            <w:tcW w:w="7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2994E" w14:textId="77777777" w:rsidR="001602DB" w:rsidRPr="00DB4EC2" w:rsidRDefault="001602DB" w:rsidP="00045B8F">
            <w:pPr>
              <w:spacing w:line="276" w:lineRule="auto"/>
              <w:ind w:left="124"/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</w:pPr>
          </w:p>
        </w:tc>
      </w:tr>
    </w:tbl>
    <w:p w14:paraId="55D8B894" w14:textId="77777777" w:rsidR="003E12D8" w:rsidRDefault="003E12D8"/>
    <w:sectPr w:rsidR="003E12D8" w:rsidSect="007E2ADA">
      <w:headerReference w:type="default" r:id="rId6"/>
      <w:pgSz w:w="11906" w:h="16838"/>
      <w:pgMar w:top="284" w:right="1134" w:bottom="142" w:left="1134" w:header="6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751F7" w14:textId="77777777" w:rsidR="00E13437" w:rsidRDefault="00E13437" w:rsidP="007E2ADA">
      <w:r>
        <w:separator/>
      </w:r>
    </w:p>
  </w:endnote>
  <w:endnote w:type="continuationSeparator" w:id="0">
    <w:p w14:paraId="30BF1E8A" w14:textId="77777777" w:rsidR="00E13437" w:rsidRDefault="00E13437" w:rsidP="007E2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F58CC" w14:textId="77777777" w:rsidR="00E13437" w:rsidRDefault="00E13437" w:rsidP="007E2ADA">
      <w:r>
        <w:separator/>
      </w:r>
    </w:p>
  </w:footnote>
  <w:footnote w:type="continuationSeparator" w:id="0">
    <w:p w14:paraId="2EBF035C" w14:textId="77777777" w:rsidR="00E13437" w:rsidRDefault="00E13437" w:rsidP="007E2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DC0B0" w14:textId="77777777" w:rsidR="007E2ADA" w:rsidRDefault="007E2ADA">
    <w:pPr>
      <w:pStyle w:val="Intestazione"/>
    </w:pPr>
  </w:p>
  <w:p w14:paraId="5100AE8B" w14:textId="77777777" w:rsidR="007E2ADA" w:rsidRDefault="007E2ADA">
    <w:pPr>
      <w:pStyle w:val="Intestazione"/>
    </w:pPr>
  </w:p>
  <w:p w14:paraId="1AD1BA7E" w14:textId="77777777" w:rsidR="007E2ADA" w:rsidRDefault="007E2ADA">
    <w:pPr>
      <w:pStyle w:val="Intestazione"/>
    </w:pPr>
  </w:p>
  <w:p w14:paraId="52933DF0" w14:textId="77777777" w:rsidR="007E2ADA" w:rsidRDefault="007E2AD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5C0C"/>
    <w:rsid w:val="000471D2"/>
    <w:rsid w:val="001602DB"/>
    <w:rsid w:val="00190EB9"/>
    <w:rsid w:val="002D5C0C"/>
    <w:rsid w:val="002E043E"/>
    <w:rsid w:val="003E12D8"/>
    <w:rsid w:val="00542DB3"/>
    <w:rsid w:val="007E2ADA"/>
    <w:rsid w:val="00892FA3"/>
    <w:rsid w:val="009122AA"/>
    <w:rsid w:val="00AF3E31"/>
    <w:rsid w:val="00B84F04"/>
    <w:rsid w:val="00C415BA"/>
    <w:rsid w:val="00C833AE"/>
    <w:rsid w:val="00DE252F"/>
    <w:rsid w:val="00E1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026F9"/>
  <w15:docId w15:val="{EC8601DD-8465-4B85-B897-44676108F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1602DB"/>
    <w:pPr>
      <w:widowControl w:val="0"/>
      <w:autoSpaceDE w:val="0"/>
      <w:autoSpaceDN w:val="0"/>
    </w:pPr>
    <w:rPr>
      <w:rFonts w:ascii="Verdana" w:eastAsia="Verdana" w:hAnsi="Verdana" w:cs="Verdana"/>
      <w:kern w:val="0"/>
      <w:sz w:val="22"/>
      <w:szCs w:val="22"/>
      <w:lang w:eastAsia="it-IT" w:bidi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42DB3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42DB3"/>
    <w:pPr>
      <w:keepNext/>
      <w:widowControl/>
      <w:autoSpaceDE/>
      <w:autoSpaceDN/>
      <w:spacing w:before="240" w:after="60" w:line="276" w:lineRule="auto"/>
      <w:outlineLvl w:val="1"/>
    </w:pPr>
    <w:rPr>
      <w:rFonts w:ascii="Calibri Light" w:eastAsia="Times New Roman" w:hAnsi="Calibri Light" w:cs="Times New Roman"/>
      <w:b/>
      <w:bCs/>
      <w:i/>
      <w:iCs/>
      <w:kern w:val="2"/>
      <w:sz w:val="28"/>
      <w:szCs w:val="28"/>
      <w:lang w:eastAsia="en-US" w:bidi="ar-SA"/>
      <w14:ligatures w14:val="standardContextual"/>
    </w:rPr>
  </w:style>
  <w:style w:type="paragraph" w:styleId="Titolo3">
    <w:name w:val="heading 3"/>
    <w:basedOn w:val="Normale"/>
    <w:next w:val="Normale"/>
    <w:link w:val="Titolo3Carattere"/>
    <w:qFormat/>
    <w:rsid w:val="00542DB3"/>
    <w:pPr>
      <w:keepNext/>
      <w:widowControl/>
      <w:autoSpaceDE/>
      <w:autoSpaceDN/>
      <w:spacing w:before="240" w:after="60"/>
      <w:outlineLvl w:val="2"/>
    </w:pPr>
    <w:rPr>
      <w:rFonts w:ascii="Arial" w:eastAsia="Times New Roman" w:hAnsi="Arial" w:cs="Arial"/>
      <w:b/>
      <w:bCs/>
      <w:kern w:val="2"/>
      <w:sz w:val="26"/>
      <w:szCs w:val="26"/>
      <w:lang w:bidi="ar-SA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542DB3"/>
    <w:pPr>
      <w:keepNext/>
      <w:widowControl/>
      <w:jc w:val="center"/>
      <w:outlineLvl w:val="7"/>
    </w:pPr>
    <w:rPr>
      <w:rFonts w:ascii="Arial" w:eastAsia="Calibri" w:hAnsi="Arial" w:cs="Times New Roman"/>
      <w:b/>
      <w:bCs/>
      <w:noProof/>
      <w:kern w:val="2"/>
      <w:sz w:val="20"/>
      <w:szCs w:val="20"/>
      <w:lang w:val="en-US" w:eastAsia="en-US" w:bidi="ar-SA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42DB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itolo2Carattere">
    <w:name w:val="Titolo 2 Carattere"/>
    <w:link w:val="Titolo2"/>
    <w:uiPriority w:val="9"/>
    <w:semiHidden/>
    <w:rsid w:val="00542DB3"/>
    <w:rPr>
      <w:rFonts w:ascii="Calibri Light" w:eastAsia="Times New Roman" w:hAnsi="Calibri Light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rsid w:val="00542DB3"/>
    <w:rPr>
      <w:rFonts w:ascii="Arial" w:eastAsia="Times New Roman" w:hAnsi="Arial" w:cs="Arial"/>
      <w:b/>
      <w:bCs/>
      <w:sz w:val="26"/>
      <w:szCs w:val="26"/>
      <w:lang w:eastAsia="it-IT"/>
    </w:rPr>
  </w:style>
  <w:style w:type="character" w:customStyle="1" w:styleId="Titolo8Carattere">
    <w:name w:val="Titolo 8 Carattere"/>
    <w:link w:val="Titolo8"/>
    <w:uiPriority w:val="99"/>
    <w:rsid w:val="00542DB3"/>
    <w:rPr>
      <w:rFonts w:ascii="Arial" w:hAnsi="Arial"/>
      <w:b/>
      <w:bCs/>
      <w:noProof/>
      <w:lang w:val="en-US"/>
    </w:rPr>
  </w:style>
  <w:style w:type="character" w:styleId="Enfasigrassetto">
    <w:name w:val="Strong"/>
    <w:uiPriority w:val="22"/>
    <w:qFormat/>
    <w:rsid w:val="00542DB3"/>
    <w:rPr>
      <w:b/>
      <w:bCs/>
    </w:rPr>
  </w:style>
  <w:style w:type="paragraph" w:styleId="Paragrafoelenco">
    <w:name w:val="List Paragraph"/>
    <w:basedOn w:val="Normale"/>
    <w:uiPriority w:val="34"/>
    <w:qFormat/>
    <w:rsid w:val="00542DB3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 w:cs="Times New Roman"/>
      <w:kern w:val="2"/>
      <w:lang w:eastAsia="en-US" w:bidi="ar-SA"/>
      <w14:ligatures w14:val="standardContextual"/>
    </w:rPr>
  </w:style>
  <w:style w:type="paragraph" w:styleId="Intestazione">
    <w:name w:val="header"/>
    <w:basedOn w:val="Normale"/>
    <w:link w:val="IntestazioneCarattere"/>
    <w:uiPriority w:val="99"/>
    <w:unhideWhenUsed/>
    <w:rsid w:val="007E2A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2ADA"/>
    <w:rPr>
      <w:rFonts w:ascii="Verdana" w:eastAsia="Verdana" w:hAnsi="Verdana" w:cs="Verdana"/>
      <w:kern w:val="0"/>
      <w:sz w:val="22"/>
      <w:szCs w:val="22"/>
      <w:lang w:eastAsia="it-IT" w:bidi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7E2AD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2ADA"/>
    <w:rPr>
      <w:rFonts w:ascii="Verdana" w:eastAsia="Verdana" w:hAnsi="Verdana" w:cs="Verdana"/>
      <w:kern w:val="0"/>
      <w:sz w:val="22"/>
      <w:szCs w:val="22"/>
      <w:lang w:eastAsia="it-IT" w:bidi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S A</dc:creator>
  <cp:keywords/>
  <dc:description/>
  <cp:lastModifiedBy>Patrizia De Palma</cp:lastModifiedBy>
  <cp:revision>6</cp:revision>
  <dcterms:created xsi:type="dcterms:W3CDTF">2024-10-07T08:09:00Z</dcterms:created>
  <dcterms:modified xsi:type="dcterms:W3CDTF">2025-11-12T08:54:00Z</dcterms:modified>
</cp:coreProperties>
</file>