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F26C" w14:textId="5C4871D3" w:rsidR="00CA2401" w:rsidRPr="00D84AB4" w:rsidRDefault="00A211D0">
      <w:pPr>
        <w:pBdr>
          <w:top w:val="nil"/>
          <w:left w:val="nil"/>
          <w:bottom w:val="nil"/>
          <w:right w:val="nil"/>
          <w:between w:val="nil"/>
        </w:pBdr>
        <w:ind w:left="232"/>
        <w:jc w:val="center"/>
        <w:rPr>
          <w:rFonts w:asciiTheme="majorHAnsi" w:eastAsia="Arial" w:hAnsiTheme="majorHAnsi" w:cstheme="majorHAnsi"/>
          <w:b/>
          <w:smallCaps/>
          <w:color w:val="000000"/>
          <w:sz w:val="28"/>
          <w:szCs w:val="28"/>
        </w:rPr>
      </w:pPr>
      <w:r w:rsidRPr="00D84AB4">
        <w:rPr>
          <w:rFonts w:asciiTheme="majorHAnsi" w:eastAsia="Arial" w:hAnsiTheme="majorHAnsi" w:cstheme="majorHAnsi"/>
          <w:b/>
          <w:smallCaps/>
          <w:color w:val="000000"/>
          <w:sz w:val="28"/>
          <w:szCs w:val="28"/>
        </w:rPr>
        <w:t>VADEM</w:t>
      </w:r>
      <w:r w:rsidR="00FC74BD">
        <w:rPr>
          <w:rFonts w:asciiTheme="majorHAnsi" w:eastAsia="Arial" w:hAnsiTheme="majorHAnsi" w:cstheme="majorHAnsi"/>
          <w:b/>
          <w:smallCaps/>
          <w:color w:val="000000"/>
          <w:sz w:val="28"/>
          <w:szCs w:val="28"/>
        </w:rPr>
        <w:t>ECUM SCRUTINI FINALI - A.S. 2024/2025</w:t>
      </w:r>
      <w:bookmarkStart w:id="0" w:name="_GoBack"/>
      <w:bookmarkEnd w:id="0"/>
    </w:p>
    <w:p w14:paraId="1008FC11" w14:textId="77777777" w:rsidR="00CA2401" w:rsidRPr="00D84AB4" w:rsidRDefault="00CA2401">
      <w:pPr>
        <w:jc w:val="center"/>
        <w:rPr>
          <w:rFonts w:asciiTheme="majorHAnsi" w:eastAsia="Arial" w:hAnsiTheme="majorHAnsi" w:cstheme="majorHAnsi"/>
          <w:b/>
        </w:rPr>
      </w:pPr>
    </w:p>
    <w:tbl>
      <w:tblPr>
        <w:tblStyle w:val="a1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A2401" w:rsidRPr="00D84AB4" w14:paraId="40E88D32" w14:textId="77777777">
        <w:trPr>
          <w:jc w:val="center"/>
        </w:trPr>
        <w:tc>
          <w:tcPr>
            <w:tcW w:w="9778" w:type="dxa"/>
          </w:tcPr>
          <w:p w14:paraId="43BAE20E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PER TUTTI I DOCENTI</w:t>
            </w:r>
          </w:p>
          <w:p w14:paraId="737F10AB" w14:textId="77777777" w:rsidR="00CA2401" w:rsidRPr="00D84AB4" w:rsidRDefault="00CA2401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CAF6B4D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(Adempimenti da effettuare prima dello scrutinio)</w:t>
            </w:r>
          </w:p>
          <w:p w14:paraId="20B45A7E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Accedere con le proprie credenziali alla pagina principale del REGISTRO DOCENTI</w:t>
            </w:r>
          </w:p>
          <w:p w14:paraId="42004E71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Selezionare la classe e la materia</w:t>
            </w:r>
          </w:p>
          <w:p w14:paraId="20CE2782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su “SCRUTINI” nella sezione “MENU VELOCE”</w:t>
            </w:r>
          </w:p>
          <w:p w14:paraId="1FCE73A1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su “VOTI PROPOSTI”</w:t>
            </w:r>
          </w:p>
          <w:p w14:paraId="4E36B351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Inserire le assenze, il voto propost</w:t>
            </w:r>
            <w:r w:rsidRPr="00D84AB4">
              <w:rPr>
                <w:rFonts w:asciiTheme="majorHAnsi" w:eastAsia="Arial" w:hAnsiTheme="majorHAnsi" w:cstheme="majorHAnsi"/>
              </w:rPr>
              <w:t>o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 per la/e </w:t>
            </w:r>
            <w:r w:rsidRPr="00D84AB4">
              <w:rPr>
                <w:rFonts w:asciiTheme="majorHAnsi" w:eastAsia="Arial" w:hAnsiTheme="majorHAnsi" w:cstheme="majorHAnsi"/>
                <w:b/>
                <w:smallCaps/>
                <w:color w:val="000000"/>
                <w:highlight w:val="white"/>
              </w:rPr>
              <w:t xml:space="preserve">DISCIPLINA/E, </w:t>
            </w:r>
            <w:r w:rsidRPr="00D84AB4">
              <w:rPr>
                <w:rFonts w:asciiTheme="majorHAnsi" w:eastAsia="Arial" w:hAnsiTheme="majorHAnsi" w:cstheme="majorHAnsi"/>
              </w:rPr>
              <w:t>compresa Educazione Civica e</w:t>
            </w:r>
            <w:r w:rsidRPr="00D84AB4">
              <w:rPr>
                <w:rFonts w:asciiTheme="majorHAnsi" w:eastAsia="Arial" w:hAnsiTheme="majorHAnsi" w:cstheme="majorHAnsi"/>
                <w:b/>
                <w:smallCaps/>
              </w:rPr>
              <w:t xml:space="preserve"> </w:t>
            </w:r>
            <w:r w:rsidRPr="00D84AB4">
              <w:rPr>
                <w:rFonts w:asciiTheme="majorHAnsi" w:eastAsia="Arial" w:hAnsiTheme="majorHAnsi" w:cstheme="majorHAnsi"/>
                <w:color w:val="000000"/>
                <w:highlight w:val="white"/>
              </w:rPr>
              <w:t xml:space="preserve">per il </w:t>
            </w:r>
            <w:r w:rsidRPr="00D84AB4">
              <w:rPr>
                <w:rFonts w:asciiTheme="majorHAnsi" w:eastAsia="Arial" w:hAnsiTheme="majorHAnsi" w:cstheme="majorHAnsi"/>
                <w:b/>
                <w:smallCaps/>
                <w:color w:val="000000"/>
                <w:highlight w:val="white"/>
              </w:rPr>
              <w:t>COMPORTAMENTO (IN MODO CHE LA VALUTAZIONE VENGA DALLA MEDIA DELLE SINGOLE VALUTAZIONI).</w:t>
            </w:r>
          </w:p>
          <w:p w14:paraId="2389FD60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Inserire la modalità di recupero delle eventuali carenze secondo le seguenti indicazioni:</w:t>
            </w:r>
          </w:p>
          <w:p w14:paraId="7FCA0245" w14:textId="7CFA2995" w:rsidR="00CA2401" w:rsidRPr="00D84AB4" w:rsidRDefault="00A211D0" w:rsidP="00D84AB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b/>
                <w:color w:val="000000"/>
              </w:rPr>
              <w:t>SPORTELLO METODOLOGICO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 PER MATEMATICA, FISICA, INGLESE (</w:t>
            </w:r>
            <w:r w:rsidRPr="00D84AB4">
              <w:rPr>
                <w:rFonts w:asciiTheme="majorHAnsi" w:eastAsia="Arial" w:hAnsiTheme="majorHAnsi" w:cstheme="majorHAnsi"/>
              </w:rPr>
              <w:t xml:space="preserve">I </w:t>
            </w:r>
            <w:r w:rsidR="00FC74BD">
              <w:rPr>
                <w:rFonts w:asciiTheme="majorHAnsi" w:eastAsia="Arial" w:hAnsiTheme="majorHAnsi" w:cstheme="majorHAnsi"/>
                <w:color w:val="000000"/>
              </w:rPr>
              <w:t xml:space="preserve">BIENNIO), LATINO, 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SCIENZE </w:t>
            </w:r>
            <w:r w:rsidR="00FC74BD">
              <w:rPr>
                <w:rFonts w:asciiTheme="majorHAnsi" w:eastAsia="Arial" w:hAnsiTheme="majorHAnsi" w:cstheme="majorHAnsi"/>
                <w:color w:val="000000"/>
              </w:rPr>
              <w:t>INFORMATICA</w:t>
            </w:r>
          </w:p>
          <w:p w14:paraId="03C60C54" w14:textId="77777777" w:rsidR="00CA2401" w:rsidRPr="00D84AB4" w:rsidRDefault="00A211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  <w:highlight w:val="white"/>
              </w:rPr>
            </w:pPr>
            <w:r w:rsidRPr="00D84AB4">
              <w:rPr>
                <w:rFonts w:asciiTheme="majorHAnsi" w:eastAsia="Arial" w:hAnsiTheme="majorHAnsi" w:cstheme="majorHAnsi"/>
                <w:b/>
                <w:color w:val="000000"/>
                <w:highlight w:val="white"/>
              </w:rPr>
              <w:t>STUDIO INDIVIDUALE</w:t>
            </w:r>
            <w:r w:rsidRPr="00D84AB4">
              <w:rPr>
                <w:rFonts w:asciiTheme="majorHAnsi" w:eastAsia="Arial" w:hAnsiTheme="majorHAnsi" w:cstheme="majorHAnsi"/>
                <w:color w:val="000000"/>
                <w:highlight w:val="white"/>
              </w:rPr>
              <w:t xml:space="preserve"> PER TUTTE LE ALTRE DISCIPLINE</w:t>
            </w:r>
          </w:p>
          <w:p w14:paraId="5FD39E59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D84AB4">
              <w:rPr>
                <w:rFonts w:asciiTheme="majorHAnsi" w:eastAsia="Arial" w:hAnsiTheme="majorHAnsi" w:cstheme="majorHAnsi"/>
                <w:highlight w:val="white"/>
              </w:rPr>
              <w:t>SOLO CLASSI SECONDE - Compilare su RE la Scheda delle Competenze per ogni alunno, secondo la corrispondenza disciplina/competenza (vedere prospetto)</w:t>
            </w:r>
          </w:p>
          <w:p w14:paraId="546EA023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  <w:highlight w:val="white"/>
              </w:rPr>
              <w:t>Salvare il lavoro svolto</w:t>
            </w:r>
          </w:p>
          <w:p w14:paraId="33023675" w14:textId="77777777" w:rsidR="00CA2401" w:rsidRPr="00D84AB4" w:rsidRDefault="00CA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76EFF4E0" w14:textId="28FD809B" w:rsidR="00CA2401" w:rsidRPr="00D84AB4" w:rsidRDefault="00FC74BD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 xml:space="preserve">ADEMPIMENTI </w:t>
            </w:r>
            <w:r>
              <w:rPr>
                <w:rFonts w:asciiTheme="majorHAnsi" w:eastAsia="Arial" w:hAnsiTheme="majorHAnsi" w:cstheme="majorHAnsi"/>
                <w:b/>
              </w:rPr>
              <w:t>DA EFFETTUARE DOPO LO SCRUTINIO</w:t>
            </w:r>
          </w:p>
          <w:p w14:paraId="6E92356D" w14:textId="46DDF923" w:rsidR="00CA2401" w:rsidRPr="00D84AB4" w:rsidRDefault="00FC74BD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importante </w:t>
            </w:r>
            <w:r w:rsidRPr="00D84AB4">
              <w:rPr>
                <w:rFonts w:asciiTheme="majorHAnsi" w:eastAsia="Arial" w:hAnsiTheme="majorHAnsi" w:cstheme="majorHAnsi"/>
                <w:b/>
              </w:rPr>
              <w:t xml:space="preserve">al fine di evitare lungaggini e ritardi al momento della </w:t>
            </w:r>
            <w:r>
              <w:rPr>
                <w:rFonts w:asciiTheme="majorHAnsi" w:eastAsia="Arial" w:hAnsiTheme="majorHAnsi" w:cstheme="majorHAnsi"/>
                <w:b/>
              </w:rPr>
              <w:t>firma elettronica sul tabellone</w:t>
            </w:r>
          </w:p>
          <w:p w14:paraId="7A1880C5" w14:textId="77777777" w:rsidR="00CA2401" w:rsidRPr="00D84AB4" w:rsidRDefault="00CA2401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910EE3E" w14:textId="77777777" w:rsidR="00CA2401" w:rsidRPr="00D84AB4" w:rsidRDefault="00A211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b/>
                <w:color w:val="000000"/>
                <w:u w:val="single"/>
              </w:rPr>
              <w:t>Ogni docente dovrà firmare IMMEDIATAMENTE il tabellone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 eseguendo le seguenti istruzioni:</w:t>
            </w:r>
          </w:p>
          <w:p w14:paraId="399090EC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Accedere con le proprie credenziali alla pagina principale.</w:t>
            </w:r>
          </w:p>
          <w:p w14:paraId="7A1483C0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Selezionare la classe e la materia.</w:t>
            </w:r>
          </w:p>
          <w:p w14:paraId="000F4AAD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su “SCRUTINI” nella sezione “MENU VELOCE”</w:t>
            </w:r>
            <w:r w:rsidRPr="00D84AB4">
              <w:rPr>
                <w:rFonts w:asciiTheme="majorHAnsi" w:eastAsia="Arial" w:hAnsiTheme="majorHAnsi" w:cstheme="majorHAnsi"/>
                <w:b/>
                <w:color w:val="000000"/>
              </w:rPr>
              <w:t>.</w:t>
            </w:r>
          </w:p>
          <w:p w14:paraId="65B06DF1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su “SCRUTINI”</w:t>
            </w:r>
          </w:p>
          <w:p w14:paraId="3C769F01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Entrare nella sezione “VERBALE SCRUTINIO”.</w:t>
            </w:r>
          </w:p>
          <w:p w14:paraId="2DBEB26B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in corrispondenza del tasto arancione nella colonna “FIRMA”.</w:t>
            </w:r>
          </w:p>
          <w:p w14:paraId="07CF9089" w14:textId="77777777" w:rsidR="00CA2401" w:rsidRPr="00D84AB4" w:rsidRDefault="00A211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Inserire nome utente e password (</w:t>
            </w:r>
            <w:r w:rsidRPr="00D84AB4">
              <w:rPr>
                <w:rFonts w:asciiTheme="majorHAnsi" w:eastAsia="Arial" w:hAnsiTheme="majorHAnsi" w:cstheme="majorHAnsi"/>
                <w:color w:val="000000"/>
                <w:u w:val="single"/>
              </w:rPr>
              <w:t>le stesse usate per entrare nel RE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>) e cliccare su “FIRMA”.</w:t>
            </w:r>
          </w:p>
        </w:tc>
      </w:tr>
    </w:tbl>
    <w:p w14:paraId="347D7E32" w14:textId="77777777" w:rsidR="00CA2401" w:rsidRPr="00D84AB4" w:rsidRDefault="00CA2401">
      <w:pPr>
        <w:jc w:val="center"/>
        <w:rPr>
          <w:rFonts w:asciiTheme="majorHAnsi" w:eastAsia="Arial" w:hAnsiTheme="majorHAnsi" w:cstheme="majorHAnsi"/>
          <w:b/>
        </w:rPr>
      </w:pPr>
    </w:p>
    <w:tbl>
      <w:tblPr>
        <w:tblStyle w:val="a2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A2401" w:rsidRPr="00D84AB4" w14:paraId="7EEE3C47" w14:textId="77777777">
        <w:trPr>
          <w:jc w:val="center"/>
        </w:trPr>
        <w:tc>
          <w:tcPr>
            <w:tcW w:w="9778" w:type="dxa"/>
          </w:tcPr>
          <w:p w14:paraId="4D5F257F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PER I DOCENTI COORDINATORI DI CLASSE</w:t>
            </w:r>
          </w:p>
          <w:p w14:paraId="562E511A" w14:textId="77777777" w:rsidR="00CA2401" w:rsidRPr="00D84AB4" w:rsidRDefault="00CA2401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49EA35BA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(Adempimenti da effettuare prima dello scrutinio)</w:t>
            </w:r>
          </w:p>
          <w:p w14:paraId="391BEDE6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Predisporre i materiali informativi in relazione ai crediti scolastici da assegnare.</w:t>
            </w:r>
          </w:p>
          <w:p w14:paraId="7F825569" w14:textId="77777777" w:rsidR="00CA2401" w:rsidRPr="00D84AB4" w:rsidRDefault="00CA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46139A93" w14:textId="77777777" w:rsidR="00CA2401" w:rsidRPr="00D84AB4" w:rsidRDefault="00A21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142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b/>
                <w:color w:val="000000"/>
              </w:rPr>
              <w:t>(Adempimenti da effettuare dopo lo scrutinio)</w:t>
            </w:r>
          </w:p>
          <w:p w14:paraId="791DD5F0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Completare il verbale che potrà essere scaricato seguendo la seguente procedura:</w:t>
            </w:r>
          </w:p>
          <w:p w14:paraId="08A53E8B" w14:textId="77777777" w:rsidR="00CA2401" w:rsidRPr="00D84AB4" w:rsidRDefault="00A21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Accedere con le proprie credenziali alla pagina principale.</w:t>
            </w:r>
          </w:p>
          <w:p w14:paraId="465D12C4" w14:textId="77777777" w:rsidR="00CA2401" w:rsidRPr="00D84AB4" w:rsidRDefault="00A21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Selezionare la classe e la materia.</w:t>
            </w:r>
          </w:p>
          <w:p w14:paraId="7BA5D2D9" w14:textId="77777777" w:rsidR="00CA2401" w:rsidRPr="00D84AB4" w:rsidRDefault="00A21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su “SCRUTINI” nella sezione “MENU VELOCE”</w:t>
            </w:r>
            <w:r w:rsidRPr="00D84AB4">
              <w:rPr>
                <w:rFonts w:asciiTheme="majorHAnsi" w:eastAsia="Arial" w:hAnsiTheme="majorHAnsi" w:cstheme="majorHAnsi"/>
                <w:b/>
                <w:color w:val="000000"/>
              </w:rPr>
              <w:t>.</w:t>
            </w:r>
          </w:p>
          <w:p w14:paraId="2396D362" w14:textId="77777777" w:rsidR="00CA2401" w:rsidRPr="00D84AB4" w:rsidRDefault="00A21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su “SCRUTINI”</w:t>
            </w:r>
          </w:p>
          <w:p w14:paraId="6C381683" w14:textId="77777777" w:rsidR="00CA2401" w:rsidRPr="00D84AB4" w:rsidRDefault="00A21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Entrare nella sezione “VERBALE SCRUTINIO”.</w:t>
            </w:r>
          </w:p>
          <w:p w14:paraId="3EC49D78" w14:textId="77777777" w:rsidR="00CA2401" w:rsidRPr="00D84AB4" w:rsidRDefault="00A21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Cliccare in corrispondenza del tasto arancione “SCARICA” (scaricare il WORD).</w:t>
            </w:r>
          </w:p>
          <w:p w14:paraId="17D9E46E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Completare, stampare e firmare il Verbale, e consegnarlo in Vicepresidenza entro e non oltre il giorno successivo alla data dello scrutinio.</w:t>
            </w:r>
          </w:p>
          <w:p w14:paraId="1D1D0FA7" w14:textId="77777777" w:rsidR="00CA2401" w:rsidRPr="00D84AB4" w:rsidRDefault="00A211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lastRenderedPageBreak/>
              <w:t>Controllare l’esattezza dei dati dello scrutinio, in particolare la modalità di recupero abbinata agli studenti e alle materie, e segnalare tempestivamente le eventuali situazioni anomale in Vicepresidenza (esempio 1: alunno con sufficienza a cui è stat</w:t>
            </w:r>
            <w:r w:rsidRPr="00D84AB4">
              <w:rPr>
                <w:rFonts w:asciiTheme="majorHAnsi" w:eastAsia="Arial" w:hAnsiTheme="majorHAnsi" w:cstheme="majorHAnsi"/>
              </w:rPr>
              <w:t>a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 erroneamente attribuita una modalità di recupero; esempio 2: alunno con insufficienza a cui è stata attribuita attività di recupero diversa da quelle indicate all’inizio di questo vademecum).</w:t>
            </w:r>
          </w:p>
        </w:tc>
      </w:tr>
    </w:tbl>
    <w:p w14:paraId="148B5BFE" w14:textId="77777777" w:rsidR="00CA2401" w:rsidRPr="00D84AB4" w:rsidRDefault="00CA2401">
      <w:pPr>
        <w:jc w:val="center"/>
        <w:rPr>
          <w:rFonts w:asciiTheme="majorHAnsi" w:eastAsia="Arial" w:hAnsiTheme="majorHAnsi" w:cstheme="majorHAnsi"/>
          <w:b/>
        </w:rPr>
      </w:pPr>
    </w:p>
    <w:p w14:paraId="4154DDD7" w14:textId="77777777" w:rsidR="00CA2401" w:rsidRPr="00D84AB4" w:rsidRDefault="00CA2401">
      <w:pPr>
        <w:jc w:val="center"/>
        <w:rPr>
          <w:rFonts w:asciiTheme="majorHAnsi" w:eastAsia="Arial" w:hAnsiTheme="majorHAnsi" w:cstheme="majorHAnsi"/>
          <w:b/>
        </w:rPr>
      </w:pPr>
    </w:p>
    <w:tbl>
      <w:tblPr>
        <w:tblStyle w:val="a3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A2401" w:rsidRPr="00D84AB4" w14:paraId="55194D37" w14:textId="77777777">
        <w:tc>
          <w:tcPr>
            <w:tcW w:w="9722" w:type="dxa"/>
            <w:shd w:val="clear" w:color="auto" w:fill="auto"/>
          </w:tcPr>
          <w:p w14:paraId="6FCF4E47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SOLO PER I DOCENTI DI SCIENZE (TRIENNIO)</w:t>
            </w:r>
          </w:p>
          <w:p w14:paraId="7EFAFD70" w14:textId="77777777" w:rsidR="00CA2401" w:rsidRPr="00D84AB4" w:rsidRDefault="00CA2401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DD9B76E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(Adempimenti da effettuare prima dello scrutinio)</w:t>
            </w:r>
          </w:p>
          <w:p w14:paraId="245F0002" w14:textId="77777777" w:rsidR="00CA2401" w:rsidRPr="00D84AB4" w:rsidRDefault="00A211D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>Compilare il pagellino di valutazione per gli alunni della curvatura biomedica</w:t>
            </w:r>
          </w:p>
          <w:p w14:paraId="6B9008BE" w14:textId="77777777" w:rsidR="00CA2401" w:rsidRPr="00D84AB4" w:rsidRDefault="00CA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0FAC4DD3" w14:textId="77777777" w:rsidR="00CA2401" w:rsidRPr="00D84AB4" w:rsidRDefault="00A211D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4AB4">
              <w:rPr>
                <w:rFonts w:asciiTheme="majorHAnsi" w:eastAsia="Arial" w:hAnsiTheme="majorHAnsi" w:cstheme="majorHAnsi"/>
                <w:b/>
              </w:rPr>
              <w:t>(Adempimenti da effettuare dopo lo scrutinio)</w:t>
            </w:r>
          </w:p>
          <w:p w14:paraId="6032413C" w14:textId="77777777" w:rsidR="00CA2401" w:rsidRPr="00D84AB4" w:rsidRDefault="00A211D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Consegnare il pagellino compilato in </w:t>
            </w:r>
            <w:r w:rsidRPr="00D84AB4">
              <w:rPr>
                <w:rFonts w:asciiTheme="majorHAnsi" w:eastAsia="Arial" w:hAnsiTheme="majorHAnsi" w:cstheme="majorHAnsi"/>
                <w:b/>
                <w:color w:val="000000"/>
              </w:rPr>
              <w:t>segreteria didattica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 per</w:t>
            </w:r>
            <w:r w:rsidRPr="00D84AB4">
              <w:rPr>
                <w:rFonts w:asciiTheme="majorHAnsi" w:eastAsia="Arial" w:hAnsiTheme="majorHAnsi" w:cstheme="majorHAnsi"/>
              </w:rPr>
              <w:t xml:space="preserve"> protocollo e</w:t>
            </w:r>
            <w:r w:rsidRPr="00D84AB4">
              <w:rPr>
                <w:rFonts w:asciiTheme="majorHAnsi" w:eastAsia="Arial" w:hAnsiTheme="majorHAnsi" w:cstheme="majorHAnsi"/>
                <w:color w:val="000000"/>
              </w:rPr>
              <w:t xml:space="preserve"> firma della Dirigente </w:t>
            </w:r>
          </w:p>
          <w:p w14:paraId="02FD93BC" w14:textId="77777777" w:rsidR="00CA2401" w:rsidRPr="00D84AB4" w:rsidRDefault="00CA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6B4207B" w14:textId="77777777" w:rsidR="00CA2401" w:rsidRPr="00D84AB4" w:rsidRDefault="00CA2401">
      <w:pPr>
        <w:jc w:val="both"/>
        <w:rPr>
          <w:rFonts w:asciiTheme="majorHAnsi" w:eastAsia="Arial" w:hAnsiTheme="majorHAnsi" w:cstheme="majorHAnsi"/>
          <w:b/>
        </w:rPr>
      </w:pPr>
    </w:p>
    <w:p w14:paraId="074EF5F0" w14:textId="2D828175" w:rsidR="00CA2401" w:rsidRPr="00D84AB4" w:rsidRDefault="00A211D0">
      <w:pPr>
        <w:jc w:val="both"/>
        <w:rPr>
          <w:rFonts w:asciiTheme="majorHAnsi" w:eastAsia="Arial" w:hAnsiTheme="majorHAnsi" w:cstheme="majorHAnsi"/>
          <w:color w:val="000000"/>
        </w:rPr>
      </w:pPr>
      <w:r w:rsidRPr="00D84AB4">
        <w:rPr>
          <w:rFonts w:asciiTheme="majorHAnsi" w:eastAsia="Arial" w:hAnsiTheme="majorHAnsi" w:cstheme="majorHAnsi"/>
          <w:b/>
        </w:rPr>
        <w:t xml:space="preserve">I DOCENTI TUTTI SONO TENUTI ALLA SCRUPOLOSA, ATTENTA E PUNTUALE OSSERVANZA DI QUANTO SOPRA INDICATO, </w:t>
      </w:r>
      <w:r w:rsidR="00D84AB4" w:rsidRPr="00D84AB4">
        <w:rPr>
          <w:rFonts w:asciiTheme="majorHAnsi" w:eastAsia="Arial" w:hAnsiTheme="majorHAnsi" w:cstheme="majorHAnsi"/>
          <w:b/>
        </w:rPr>
        <w:t>POICH</w:t>
      </w:r>
      <w:r w:rsidR="00D84AB4">
        <w:rPr>
          <w:rFonts w:asciiTheme="majorHAnsi" w:eastAsia="Arial" w:hAnsiTheme="majorHAnsi" w:cstheme="majorHAnsi"/>
          <w:b/>
        </w:rPr>
        <w:t>È</w:t>
      </w:r>
      <w:r w:rsidR="00D84AB4" w:rsidRPr="00D84AB4">
        <w:rPr>
          <w:rFonts w:asciiTheme="majorHAnsi" w:eastAsia="Arial" w:hAnsiTheme="majorHAnsi" w:cstheme="majorHAnsi"/>
          <w:b/>
        </w:rPr>
        <w:t xml:space="preserve"> CI</w:t>
      </w:r>
      <w:r w:rsidR="00D84AB4">
        <w:rPr>
          <w:rFonts w:asciiTheme="majorHAnsi" w:eastAsia="Arial" w:hAnsiTheme="majorHAnsi" w:cstheme="majorHAnsi"/>
          <w:b/>
        </w:rPr>
        <w:t>Ò</w:t>
      </w:r>
      <w:r w:rsidR="00D84AB4" w:rsidRPr="00D84AB4">
        <w:rPr>
          <w:rFonts w:asciiTheme="majorHAnsi" w:eastAsia="Arial" w:hAnsiTheme="majorHAnsi" w:cstheme="majorHAnsi"/>
          <w:b/>
        </w:rPr>
        <w:t xml:space="preserve"> </w:t>
      </w:r>
      <w:r w:rsidR="00D84AB4">
        <w:rPr>
          <w:rFonts w:asciiTheme="majorHAnsi" w:eastAsia="Arial" w:hAnsiTheme="majorHAnsi" w:cstheme="majorHAnsi"/>
          <w:b/>
        </w:rPr>
        <w:t>È</w:t>
      </w:r>
      <w:r w:rsidR="00D84AB4" w:rsidRPr="00D84AB4">
        <w:rPr>
          <w:rFonts w:asciiTheme="majorHAnsi" w:eastAsia="Arial" w:hAnsiTheme="majorHAnsi" w:cstheme="majorHAnsi"/>
          <w:b/>
        </w:rPr>
        <w:t xml:space="preserve"> </w:t>
      </w:r>
      <w:r w:rsidRPr="00D84AB4">
        <w:rPr>
          <w:rFonts w:asciiTheme="majorHAnsi" w:eastAsia="Arial" w:hAnsiTheme="majorHAnsi" w:cstheme="majorHAnsi"/>
          <w:b/>
        </w:rPr>
        <w:t xml:space="preserve">STRETTAMENTE CORRELATO ALL’EFFICIENTE </w:t>
      </w:r>
      <w:r w:rsidR="00D84AB4" w:rsidRPr="00D84AB4">
        <w:rPr>
          <w:rFonts w:asciiTheme="majorHAnsi" w:eastAsia="Arial" w:hAnsiTheme="majorHAnsi" w:cstheme="majorHAnsi"/>
          <w:b/>
        </w:rPr>
        <w:t>FUNZIONALIT</w:t>
      </w:r>
      <w:r w:rsidR="00D84AB4">
        <w:rPr>
          <w:rFonts w:asciiTheme="majorHAnsi" w:eastAsia="Arial" w:hAnsiTheme="majorHAnsi" w:cstheme="majorHAnsi"/>
          <w:b/>
        </w:rPr>
        <w:t>À</w:t>
      </w:r>
      <w:r w:rsidR="00D84AB4" w:rsidRPr="00D84AB4">
        <w:rPr>
          <w:rFonts w:asciiTheme="majorHAnsi" w:eastAsia="Arial" w:hAnsiTheme="majorHAnsi" w:cstheme="majorHAnsi"/>
          <w:b/>
        </w:rPr>
        <w:t xml:space="preserve"> </w:t>
      </w:r>
      <w:r w:rsidR="00D84AB4">
        <w:rPr>
          <w:rFonts w:asciiTheme="majorHAnsi" w:eastAsia="Arial" w:hAnsiTheme="majorHAnsi" w:cstheme="majorHAnsi"/>
          <w:b/>
        </w:rPr>
        <w:t>DELLE OPERAZIONI</w:t>
      </w:r>
      <w:r w:rsidR="00D84AB4" w:rsidRPr="00D84AB4">
        <w:rPr>
          <w:rFonts w:asciiTheme="majorHAnsi" w:eastAsia="Arial" w:hAnsiTheme="majorHAnsi" w:cstheme="majorHAnsi"/>
          <w:b/>
        </w:rPr>
        <w:t xml:space="preserve"> </w:t>
      </w:r>
      <w:r w:rsidRPr="00D84AB4">
        <w:rPr>
          <w:rFonts w:asciiTheme="majorHAnsi" w:eastAsia="Arial" w:hAnsiTheme="majorHAnsi" w:cstheme="majorHAnsi"/>
          <w:b/>
        </w:rPr>
        <w:t>DI SCRUTINIO</w:t>
      </w:r>
      <w:r w:rsidR="00D84AB4">
        <w:rPr>
          <w:rFonts w:asciiTheme="majorHAnsi" w:eastAsia="Arial" w:hAnsiTheme="majorHAnsi" w:cstheme="majorHAnsi"/>
          <w:b/>
        </w:rPr>
        <w:t>.</w:t>
      </w:r>
    </w:p>
    <w:sectPr w:rsidR="00CA2401" w:rsidRPr="00D84AB4">
      <w:headerReference w:type="default" r:id="rId8"/>
      <w:footerReference w:type="default" r:id="rId9"/>
      <w:pgSz w:w="11920" w:h="16850"/>
      <w:pgMar w:top="2680" w:right="1288" w:bottom="780" w:left="900" w:header="567" w:footer="5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0CC4A" w14:textId="77777777" w:rsidR="00C116AD" w:rsidRDefault="00C116AD">
      <w:r>
        <w:separator/>
      </w:r>
    </w:p>
  </w:endnote>
  <w:endnote w:type="continuationSeparator" w:id="0">
    <w:p w14:paraId="7C6F38DF" w14:textId="77777777" w:rsidR="00C116AD" w:rsidRDefault="00C1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0837" w14:textId="77777777" w:rsidR="00CA2401" w:rsidRDefault="00CA240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31AE" w14:textId="77777777" w:rsidR="00C116AD" w:rsidRDefault="00C116AD">
      <w:r>
        <w:separator/>
      </w:r>
    </w:p>
  </w:footnote>
  <w:footnote w:type="continuationSeparator" w:id="0">
    <w:p w14:paraId="5D0410E8" w14:textId="77777777" w:rsidR="00C116AD" w:rsidRDefault="00C11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6734" w14:textId="77777777" w:rsidR="00CA2401" w:rsidRDefault="00A211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A07FC18" wp14:editId="1F5F120B">
              <wp:simplePos x="0" y="0"/>
              <wp:positionH relativeFrom="page">
                <wp:posOffset>973138</wp:posOffset>
              </wp:positionH>
              <wp:positionV relativeFrom="page">
                <wp:posOffset>954723</wp:posOffset>
              </wp:positionV>
              <wp:extent cx="5702935" cy="781050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99295" y="3394238"/>
                        <a:ext cx="569341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D6E70" w14:textId="77777777" w:rsidR="00CA2401" w:rsidRDefault="00A211D0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1F487C"/>
                              <w:sz w:val="44"/>
                            </w:rPr>
                            <w:t>L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smallCaps/>
                              <w:color w:val="1F487C"/>
                              <w:sz w:val="44"/>
                            </w:rPr>
                            <w:t>ice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color w:val="1F487C"/>
                              <w:sz w:val="44"/>
                            </w:rPr>
                            <w:t>o Sc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smallCaps/>
                              <w:color w:val="1F487C"/>
                              <w:sz w:val="44"/>
                            </w:rPr>
                            <w:t>i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color w:val="1F487C"/>
                              <w:sz w:val="44"/>
                            </w:rPr>
                            <w:t>en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smallCaps/>
                              <w:color w:val="1F487C"/>
                              <w:sz w:val="44"/>
                            </w:rPr>
                            <w:t>tific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color w:val="1F487C"/>
                              <w:sz w:val="44"/>
                            </w:rPr>
                            <w:t>o S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smallCaps/>
                              <w:color w:val="1F487C"/>
                              <w:sz w:val="44"/>
                            </w:rPr>
                            <w:t>tatal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color w:val="1F487C"/>
                              <w:sz w:val="44"/>
                            </w:rPr>
                            <w:t>e “A. Vol</w:t>
                          </w:r>
                          <w:r>
                            <w:rPr>
                              <w:rFonts w:ascii="Balthazar" w:eastAsia="Balthazar" w:hAnsi="Balthazar" w:cs="Balthazar"/>
                              <w:b/>
                              <w:smallCaps/>
                              <w:color w:val="1F487C"/>
                              <w:sz w:val="44"/>
                            </w:rPr>
                            <w:t>ta”</w:t>
                          </w:r>
                        </w:p>
                        <w:p w14:paraId="68B27F46" w14:textId="77777777" w:rsidR="00CA2401" w:rsidRDefault="00A211D0">
                          <w:pPr>
                            <w:spacing w:line="277" w:lineRule="auto"/>
                            <w:ind w:left="1516" w:right="1935" w:firstLine="151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1F5F"/>
                            </w:rPr>
                            <w:t>Scuola Polo per la Formazione del Personale - Ambito 13</w:t>
                          </w:r>
                        </w:p>
                        <w:p w14:paraId="22C9904D" w14:textId="77777777" w:rsidR="00CA2401" w:rsidRDefault="00A211D0">
                          <w:pPr>
                            <w:spacing w:line="243" w:lineRule="auto"/>
                            <w:ind w:left="1516" w:right="1651" w:firstLine="151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1F5F"/>
                            </w:rPr>
                            <w:t>Scuola Capofila Rete Provinciale “Scuole Green”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07FC18" id="Rettangolo 9" o:spid="_x0000_s1026" style="position:absolute;margin-left:76.65pt;margin-top:75.2pt;width:449.05pt;height:61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" filled="f" stroked="f">
              <v:textbox inset="0,0,0,0">
                <w:txbxContent>
                  <w:p w14:paraId="0DED6E70" w14:textId="77777777" w:rsidR="00CA2401" w:rsidRDefault="00A211D0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Balthazar" w:eastAsia="Balthazar" w:hAnsi="Balthazar" w:cs="Balthazar"/>
                        <w:b/>
                        <w:color w:val="1F487C"/>
                        <w:sz w:val="44"/>
                      </w:rPr>
                      <w:t>L</w:t>
                    </w:r>
                    <w:r>
                      <w:rPr>
                        <w:rFonts w:ascii="Balthazar" w:eastAsia="Balthazar" w:hAnsi="Balthazar" w:cs="Balthazar"/>
                        <w:b/>
                        <w:smallCaps/>
                        <w:color w:val="1F487C"/>
                        <w:sz w:val="44"/>
                      </w:rPr>
                      <w:t>ice</w:t>
                    </w:r>
                    <w:r>
                      <w:rPr>
                        <w:rFonts w:ascii="Balthazar" w:eastAsia="Balthazar" w:hAnsi="Balthazar" w:cs="Balthazar"/>
                        <w:b/>
                        <w:color w:val="1F487C"/>
                        <w:sz w:val="44"/>
                      </w:rPr>
                      <w:t>o Sc</w:t>
                    </w:r>
                    <w:r>
                      <w:rPr>
                        <w:rFonts w:ascii="Balthazar" w:eastAsia="Balthazar" w:hAnsi="Balthazar" w:cs="Balthazar"/>
                        <w:b/>
                        <w:smallCaps/>
                        <w:color w:val="1F487C"/>
                        <w:sz w:val="44"/>
                      </w:rPr>
                      <w:t>i</w:t>
                    </w:r>
                    <w:r>
                      <w:rPr>
                        <w:rFonts w:ascii="Balthazar" w:eastAsia="Balthazar" w:hAnsi="Balthazar" w:cs="Balthazar"/>
                        <w:b/>
                        <w:color w:val="1F487C"/>
                        <w:sz w:val="44"/>
                      </w:rPr>
                      <w:t>en</w:t>
                    </w:r>
                    <w:r>
                      <w:rPr>
                        <w:rFonts w:ascii="Balthazar" w:eastAsia="Balthazar" w:hAnsi="Balthazar" w:cs="Balthazar"/>
                        <w:b/>
                        <w:smallCaps/>
                        <w:color w:val="1F487C"/>
                        <w:sz w:val="44"/>
                      </w:rPr>
                      <w:t>tific</w:t>
                    </w:r>
                    <w:r>
                      <w:rPr>
                        <w:rFonts w:ascii="Balthazar" w:eastAsia="Balthazar" w:hAnsi="Balthazar" w:cs="Balthazar"/>
                        <w:b/>
                        <w:color w:val="1F487C"/>
                        <w:sz w:val="44"/>
                      </w:rPr>
                      <w:t>o S</w:t>
                    </w:r>
                    <w:r>
                      <w:rPr>
                        <w:rFonts w:ascii="Balthazar" w:eastAsia="Balthazar" w:hAnsi="Balthazar" w:cs="Balthazar"/>
                        <w:b/>
                        <w:smallCaps/>
                        <w:color w:val="1F487C"/>
                        <w:sz w:val="44"/>
                      </w:rPr>
                      <w:t>tatal</w:t>
                    </w:r>
                    <w:r>
                      <w:rPr>
                        <w:rFonts w:ascii="Balthazar" w:eastAsia="Balthazar" w:hAnsi="Balthazar" w:cs="Balthazar"/>
                        <w:b/>
                        <w:color w:val="1F487C"/>
                        <w:sz w:val="44"/>
                      </w:rPr>
                      <w:t>e “A. Vol</w:t>
                    </w:r>
                    <w:r>
                      <w:rPr>
                        <w:rFonts w:ascii="Balthazar" w:eastAsia="Balthazar" w:hAnsi="Balthazar" w:cs="Balthazar"/>
                        <w:b/>
                        <w:smallCaps/>
                        <w:color w:val="1F487C"/>
                        <w:sz w:val="44"/>
                      </w:rPr>
                      <w:t>ta”</w:t>
                    </w:r>
                  </w:p>
                  <w:p w14:paraId="68B27F46" w14:textId="77777777" w:rsidR="00CA2401" w:rsidRDefault="00A211D0">
                    <w:pPr>
                      <w:spacing w:line="277" w:lineRule="auto"/>
                      <w:ind w:left="1516" w:right="1935" w:firstLine="151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1F5F"/>
                      </w:rPr>
                      <w:t>Scuola Polo per la Formazione del Personale - Ambito 13</w:t>
                    </w:r>
                  </w:p>
                  <w:p w14:paraId="22C9904D" w14:textId="77777777" w:rsidR="00CA2401" w:rsidRDefault="00A211D0">
                    <w:pPr>
                      <w:spacing w:line="243" w:lineRule="auto"/>
                      <w:ind w:left="1516" w:right="1651" w:firstLine="151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1F5F"/>
                      </w:rPr>
                      <w:t>Scuola Capofila Rete Provinciale “Scuole Green”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D43E413" wp14:editId="50916998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4373880" cy="592455"/>
              <wp:effectExtent l="0" t="0" r="0" b="0"/>
              <wp:wrapNone/>
              <wp:docPr id="10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3880" cy="592455"/>
                        <a:chOff x="3159050" y="3483750"/>
                        <a:chExt cx="4373900" cy="5925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159060" y="3483773"/>
                          <a:ext cx="4373880" cy="592455"/>
                          <a:chOff x="1134" y="567"/>
                          <a:chExt cx="6888" cy="933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134" y="567"/>
                            <a:ext cx="687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A319E8" w14:textId="77777777" w:rsidR="00CA2401" w:rsidRDefault="00CA240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134" y="991"/>
                            <a:ext cx="99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138" y="981"/>
                            <a:ext cx="126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16" y="961"/>
                            <a:ext cx="87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93" y="567"/>
                            <a:ext cx="1643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948" y="1021"/>
                            <a:ext cx="2074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D43E413" id="Gruppo 10" o:spid="_x0000_s1027" style="position:absolute;margin-left:56.7pt;margin-top:28.35pt;width:344.4pt;height:46.65pt;z-index:-251657216;mso-wrap-distance-left:0;mso-wrap-distance-right:0;mso-position-horizontal-relative:page;mso-position-vertical-relative:page" coordorigin="31590,34837" coordsize="43739,592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">
              <v:group id="Gruppo 1" o:spid="_x0000_s1028" style="position:absolute;left:31590;top:34837;width:43739;height:5925" coordorigin="1134,567" coordsize="688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9" style="position:absolute;left:1134;top:567;width:6875;height: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CA319E8" w14:textId="77777777" w:rsidR="00CA2401" w:rsidRDefault="00CA2401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1134;top:991;width:990;height:5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">
                  <v:imagedata r:id="rId6" o:title=""/>
                </v:shape>
                <v:shape id="Shape 6" o:spid="_x0000_s1031" type="#_x0000_t75" style="position:absolute;left:2138;top:981;width:1269;height:5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">
                  <v:imagedata r:id="rId7" o:title=""/>
                </v:shape>
                <v:shape id="Shape 7" o:spid="_x0000_s1032" type="#_x0000_t75" style="position:absolute;left:3416;top:961;width:877;height:5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">
                  <v:imagedata r:id="rId8" o:title=""/>
                </v:shape>
                <v:shape id="Shape 8" o:spid="_x0000_s1033" type="#_x0000_t75" style="position:absolute;left:4293;top:567;width:1643;height:9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">
                  <v:imagedata r:id="rId9" o:title=""/>
                </v:shape>
                <v:shape id="Shape 9" o:spid="_x0000_s1034" type="#_x0000_t75" style="position:absolute;left:5948;top:1021;width:2074;height: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">
                  <v:imagedata r:id="rId10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758CCB00" wp14:editId="3554B696">
          <wp:simplePos x="0" y="0"/>
          <wp:positionH relativeFrom="page">
            <wp:posOffset>5135797</wp:posOffset>
          </wp:positionH>
          <wp:positionV relativeFrom="page">
            <wp:posOffset>607059</wp:posOffset>
          </wp:positionV>
          <wp:extent cx="837582" cy="340834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82" cy="340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2F2EE7" w14:textId="77777777" w:rsidR="00CA2401" w:rsidRDefault="00CA2401">
    <w:pPr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22E6"/>
    <w:multiLevelType w:val="multilevel"/>
    <w:tmpl w:val="FB92D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AE020A"/>
    <w:multiLevelType w:val="multilevel"/>
    <w:tmpl w:val="C186E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F95D8C"/>
    <w:multiLevelType w:val="multilevel"/>
    <w:tmpl w:val="00D43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CD62E0B"/>
    <w:multiLevelType w:val="multilevel"/>
    <w:tmpl w:val="1AE89F04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F32EB1"/>
    <w:multiLevelType w:val="multilevel"/>
    <w:tmpl w:val="005C2162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5">
    <w:nsid w:val="7ADD5226"/>
    <w:multiLevelType w:val="multilevel"/>
    <w:tmpl w:val="75641838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1"/>
    <w:rsid w:val="00A211D0"/>
    <w:rsid w:val="00C116AD"/>
    <w:rsid w:val="00CA2401"/>
    <w:rsid w:val="00D84AB4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B665"/>
  <w15:docId w15:val="{AAFE9070-B44A-495E-B101-7C1EDEFA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widowControl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8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4F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F69"/>
  </w:style>
  <w:style w:type="paragraph" w:styleId="Pidipagina">
    <w:name w:val="footer"/>
    <w:basedOn w:val="Normale"/>
    <w:link w:val="PidipaginaCarattere"/>
    <w:uiPriority w:val="99"/>
    <w:unhideWhenUsed/>
    <w:rsid w:val="0038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F69"/>
  </w:style>
  <w:style w:type="table" w:customStyle="1" w:styleId="a1">
    <w:basedOn w:val="TableNormal0"/>
    <w:pPr>
      <w:widowControl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widowControl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png"/><Relationship Id="rId5" Type="http://schemas.openxmlformats.org/officeDocument/2006/relationships/image" Target="media/image5.jpg"/><Relationship Id="rId6" Type="http://schemas.openxmlformats.org/officeDocument/2006/relationships/image" Target="media/image6.jpeg"/><Relationship Id="rId7" Type="http://schemas.openxmlformats.org/officeDocument/2006/relationships/image" Target="media/image7.jpeg"/><Relationship Id="rId8" Type="http://schemas.openxmlformats.org/officeDocument/2006/relationships/image" Target="media/image8.jpeg"/><Relationship Id="rId9" Type="http://schemas.openxmlformats.org/officeDocument/2006/relationships/image" Target="media/image9.png"/><Relationship Id="rId10" Type="http://schemas.openxmlformats.org/officeDocument/2006/relationships/image" Target="media/image10.jpeg"/><Relationship Id="rId11" Type="http://schemas.openxmlformats.org/officeDocument/2006/relationships/image" Target="media/image6.pn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iuKqVAjCSoolLuK/YQX943D3Q==">CgMxLjA4AHIhMUNOc2tHb29qM0duOWxHRHNFdFh5QTN3ZmRocEVBOTJW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 di Microsoft Office</cp:lastModifiedBy>
  <cp:revision>2</cp:revision>
  <dcterms:created xsi:type="dcterms:W3CDTF">2025-05-22T15:59:00Z</dcterms:created>
  <dcterms:modified xsi:type="dcterms:W3CDTF">2025-05-22T15:59:00Z</dcterms:modified>
</cp:coreProperties>
</file>