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11E0" w14:textId="77777777" w:rsidR="006C1500" w:rsidRDefault="0047657E">
      <w:bookmarkStart w:id="0" w:name="_GoBack"/>
      <w:bookmarkEnd w:id="0"/>
      <w:r>
        <w:rPr>
          <w:noProof/>
        </w:rPr>
        <w:drawing>
          <wp:inline distT="0" distB="0" distL="0" distR="0" wp14:anchorId="1511682A" wp14:editId="57D5CF33">
            <wp:extent cx="6120130" cy="143368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3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ECC5C" w14:textId="77777777" w:rsidR="006C1500" w:rsidRDefault="006C1500">
      <w:pPr>
        <w:jc w:val="both"/>
      </w:pPr>
    </w:p>
    <w:p w14:paraId="2502EDB8" w14:textId="77777777" w:rsidR="006C1500" w:rsidRDefault="0047657E">
      <w:pPr>
        <w:spacing w:after="0" w:line="360" w:lineRule="auto"/>
        <w:jc w:val="both"/>
      </w:pPr>
      <w:r>
        <w:t>Protocollo e data: vedasi segnatura</w:t>
      </w:r>
    </w:p>
    <w:p w14:paraId="7C666EE7" w14:textId="77777777" w:rsidR="006C1500" w:rsidRDefault="006C1500">
      <w:pPr>
        <w:spacing w:after="0" w:line="360" w:lineRule="auto"/>
        <w:jc w:val="both"/>
      </w:pPr>
    </w:p>
    <w:p w14:paraId="00B98391" w14:textId="77777777" w:rsidR="006C1500" w:rsidRDefault="006C1500">
      <w:pPr>
        <w:spacing w:after="0" w:line="360" w:lineRule="auto"/>
        <w:jc w:val="both"/>
      </w:pPr>
    </w:p>
    <w:p w14:paraId="67F8F7AA" w14:textId="77777777" w:rsidR="006C1500" w:rsidRDefault="0047657E">
      <w:pPr>
        <w:spacing w:after="0" w:line="360" w:lineRule="auto"/>
        <w:ind w:left="2829" w:firstLine="708"/>
        <w:jc w:val="both"/>
      </w:pPr>
      <w:r>
        <w:t>All’alunno/a ______________________________________</w:t>
      </w:r>
    </w:p>
    <w:p w14:paraId="5542121E" w14:textId="77777777" w:rsidR="006C1500" w:rsidRDefault="0047657E">
      <w:pPr>
        <w:spacing w:after="0" w:line="360" w:lineRule="auto"/>
        <w:ind w:left="2829" w:firstLine="708"/>
        <w:jc w:val="both"/>
      </w:pPr>
      <w:r>
        <w:t>Classe ___________________________________</w:t>
      </w:r>
    </w:p>
    <w:p w14:paraId="62BDFAA3" w14:textId="77777777" w:rsidR="006C1500" w:rsidRDefault="006C1500">
      <w:pPr>
        <w:spacing w:line="720" w:lineRule="auto"/>
        <w:jc w:val="both"/>
      </w:pPr>
    </w:p>
    <w:p w14:paraId="2D453514" w14:textId="77777777" w:rsidR="006C1500" w:rsidRDefault="0047657E">
      <w:pPr>
        <w:spacing w:line="720" w:lineRule="auto"/>
        <w:jc w:val="both"/>
      </w:pPr>
      <w:r>
        <w:t xml:space="preserve">Si certifica che l’alunno/a _________________________________________ nato/a </w:t>
      </w:r>
      <w:proofErr w:type="spellStart"/>
      <w:r>
        <w:t>a</w:t>
      </w:r>
      <w:proofErr w:type="spellEnd"/>
      <w:r>
        <w:t xml:space="preserve"> _________________________________, il ________________, frequentante nell’anno scolastico 2023/2024 la classe ______ del Liceo Scientifico “A. Volta”, e iscritto al percorso “CURVATURA BIOMEDICA” (1 ora aggiuntiva rispetto al piano di studi), ha sostenuto gli esami previsti conseguendo nello scrutinio finale la seguente valutazione: ________________, che non modifica la media voti complessiva.</w:t>
      </w:r>
    </w:p>
    <w:p w14:paraId="53120F64" w14:textId="77777777" w:rsidR="006C1500" w:rsidRDefault="0047657E">
      <w:pPr>
        <w:spacing w:line="360" w:lineRule="auto"/>
        <w:jc w:val="both"/>
      </w:pPr>
      <w:r>
        <w:t xml:space="preserve">          Il docente di scienze della classe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76E541F9" w14:textId="77777777" w:rsidR="006C1500" w:rsidRDefault="0047657E">
      <w:pPr>
        <w:spacing w:line="360" w:lineRule="auto"/>
        <w:ind w:left="708"/>
        <w:jc w:val="both"/>
      </w:pPr>
      <w:r>
        <w:t xml:space="preserve">prof. __________________           </w:t>
      </w:r>
      <w:r>
        <w:tab/>
      </w:r>
      <w:r>
        <w:tab/>
      </w:r>
      <w:r>
        <w:tab/>
      </w:r>
      <w:r>
        <w:tab/>
        <w:t xml:space="preserve">      Ida La Salandra   </w:t>
      </w:r>
    </w:p>
    <w:p w14:paraId="5420D4B5" w14:textId="77777777" w:rsidR="006C1500" w:rsidRDefault="0047657E">
      <w:pPr>
        <w:spacing w:line="720" w:lineRule="auto"/>
        <w:ind w:left="708"/>
        <w:jc w:val="both"/>
      </w:pPr>
      <w:r>
        <w:t>___________________________                                         _____________________________</w:t>
      </w:r>
    </w:p>
    <w:p w14:paraId="0A8D0949" w14:textId="77777777" w:rsidR="006C1500" w:rsidRDefault="006C1500">
      <w:pPr>
        <w:ind w:left="4248" w:firstLine="708"/>
        <w:jc w:val="both"/>
      </w:pPr>
    </w:p>
    <w:p w14:paraId="5FA9EDB7" w14:textId="77777777" w:rsidR="006C1500" w:rsidRDefault="006C1500">
      <w:pPr>
        <w:ind w:left="4248" w:firstLine="708"/>
        <w:jc w:val="both"/>
      </w:pPr>
    </w:p>
    <w:sectPr w:rsidR="006C150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oNotDisplayPageBoundaries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0"/>
    <w:rsid w:val="000D5D57"/>
    <w:rsid w:val="0047657E"/>
    <w:rsid w:val="004A36D1"/>
    <w:rsid w:val="006C1500"/>
    <w:rsid w:val="00E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2021"/>
  <w15:docId w15:val="{8F9C8091-5CCA-4160-8998-8D4D984F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129E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B6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O+pnAmvgGzIJO7ij9zdQqBH9A==">CgMxLjA4AHIhMUNFV0xtTHJIb3NwZlA4bmV5bXhDeXB3eU1IWTFRY0pG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di Microsoft Office</cp:lastModifiedBy>
  <cp:revision>2</cp:revision>
  <cp:lastPrinted>2024-05-13T10:51:00Z</cp:lastPrinted>
  <dcterms:created xsi:type="dcterms:W3CDTF">2025-05-22T16:01:00Z</dcterms:created>
  <dcterms:modified xsi:type="dcterms:W3CDTF">2025-05-22T16:01:00Z</dcterms:modified>
</cp:coreProperties>
</file>