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BF4A5" w14:textId="77777777" w:rsidR="00A16503" w:rsidRPr="00197DE2" w:rsidRDefault="00A16503" w:rsidP="00A16503">
      <w:pPr>
        <w:tabs>
          <w:tab w:val="left" w:pos="8505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aps/>
        </w:rPr>
      </w:pPr>
    </w:p>
    <w:p w14:paraId="487A8DC7" w14:textId="39CFA1DE" w:rsidR="00DE7B50" w:rsidRPr="00197DE2" w:rsidRDefault="00DE7B50" w:rsidP="00197DE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  <w:b/>
          <w:caps/>
        </w:rPr>
        <w:tab/>
      </w:r>
      <w:r w:rsidRPr="00197DE2">
        <w:rPr>
          <w:rFonts w:asciiTheme="minorHAnsi" w:hAnsiTheme="minorHAnsi" w:cstheme="minorHAnsi"/>
        </w:rPr>
        <w:t>Al Dirigente Scolastico</w:t>
      </w:r>
    </w:p>
    <w:p w14:paraId="6D818F6C" w14:textId="4E5E810C" w:rsidR="00DE7B50" w:rsidRPr="00197DE2" w:rsidRDefault="00DE7B50" w:rsidP="00197DE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="00D740E9" w:rsidRPr="00197DE2">
        <w:rPr>
          <w:rFonts w:asciiTheme="minorHAnsi" w:hAnsiTheme="minorHAnsi" w:cstheme="minorHAnsi"/>
        </w:rPr>
        <w:t>Liceo Scientifico “A. VOLTA”</w:t>
      </w:r>
    </w:p>
    <w:p w14:paraId="7F7642D0" w14:textId="300AB97A" w:rsidR="00DE7B50" w:rsidRPr="00197DE2" w:rsidRDefault="00DE7B50" w:rsidP="00197DE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  <w:t xml:space="preserve">Via </w:t>
      </w:r>
      <w:r w:rsidR="00D740E9" w:rsidRPr="00197DE2">
        <w:rPr>
          <w:rFonts w:asciiTheme="minorHAnsi" w:hAnsiTheme="minorHAnsi" w:cstheme="minorHAnsi"/>
        </w:rPr>
        <w:t>Martiri di Via Fani, 1</w:t>
      </w:r>
    </w:p>
    <w:p w14:paraId="505F61CB" w14:textId="3E437382" w:rsidR="00DE7B50" w:rsidRPr="00197DE2" w:rsidRDefault="00D740E9" w:rsidP="00197DE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aps/>
        </w:rPr>
      </w:pP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  <w:t>71122</w:t>
      </w:r>
      <w:r w:rsidR="00DE7B50" w:rsidRPr="00197DE2">
        <w:rPr>
          <w:rFonts w:asciiTheme="minorHAnsi" w:hAnsiTheme="minorHAnsi" w:cstheme="minorHAnsi"/>
        </w:rPr>
        <w:t xml:space="preserve"> – Foggia</w:t>
      </w:r>
    </w:p>
    <w:p w14:paraId="209DD626" w14:textId="77777777" w:rsidR="00DE7B50" w:rsidRPr="00197DE2" w:rsidRDefault="00DE7B50" w:rsidP="00197DE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aps/>
        </w:rPr>
      </w:pPr>
    </w:p>
    <w:p w14:paraId="3652D15E" w14:textId="77777777" w:rsidR="00101382" w:rsidRPr="00197DE2" w:rsidRDefault="00101382" w:rsidP="00197DE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aps/>
        </w:rPr>
      </w:pPr>
    </w:p>
    <w:p w14:paraId="622D34E3" w14:textId="18E646B6" w:rsidR="00DE7B50" w:rsidRDefault="00DE7B50" w:rsidP="00197DE2">
      <w:pPr>
        <w:autoSpaceDE w:val="0"/>
        <w:autoSpaceDN w:val="0"/>
        <w:adjustRightInd w:val="0"/>
        <w:spacing w:after="0"/>
        <w:ind w:left="1134" w:hanging="1134"/>
        <w:jc w:val="both"/>
        <w:rPr>
          <w:rFonts w:asciiTheme="minorHAnsi" w:hAnsiTheme="minorHAnsi" w:cstheme="minorHAnsi"/>
          <w:b/>
        </w:rPr>
      </w:pPr>
      <w:r w:rsidRPr="00197DE2">
        <w:rPr>
          <w:rFonts w:asciiTheme="minorHAnsi" w:hAnsiTheme="minorHAnsi" w:cstheme="minorHAnsi"/>
          <w:b/>
          <w:caps/>
        </w:rPr>
        <w:t xml:space="preserve">OGGETTO: </w:t>
      </w:r>
      <w:r w:rsidRPr="00197DE2">
        <w:rPr>
          <w:rFonts w:asciiTheme="minorHAnsi" w:hAnsiTheme="minorHAnsi" w:cstheme="minorHAnsi"/>
          <w:b/>
        </w:rPr>
        <w:t xml:space="preserve">Manifestazione di interesse a svolgere incarico </w:t>
      </w:r>
      <w:r w:rsidR="002262FF">
        <w:rPr>
          <w:rFonts w:asciiTheme="minorHAnsi" w:hAnsiTheme="minorHAnsi" w:cstheme="minorHAnsi"/>
          <w:b/>
        </w:rPr>
        <w:t>funzionale all’organizzazione scolastica</w:t>
      </w:r>
      <w:r w:rsidR="002262FF" w:rsidRPr="00197DE2">
        <w:rPr>
          <w:rFonts w:asciiTheme="minorHAnsi" w:hAnsiTheme="minorHAnsi" w:cstheme="minorHAnsi"/>
          <w:b/>
        </w:rPr>
        <w:t xml:space="preserve"> </w:t>
      </w:r>
      <w:proofErr w:type="spellStart"/>
      <w:r w:rsidR="00D4295C" w:rsidRPr="00197DE2">
        <w:rPr>
          <w:rFonts w:asciiTheme="minorHAnsi" w:hAnsiTheme="minorHAnsi" w:cstheme="minorHAnsi"/>
          <w:b/>
        </w:rPr>
        <w:t>a.s</w:t>
      </w:r>
      <w:r w:rsidR="00D740E9" w:rsidRPr="00197DE2">
        <w:rPr>
          <w:rFonts w:asciiTheme="minorHAnsi" w:hAnsiTheme="minorHAnsi" w:cstheme="minorHAnsi"/>
          <w:b/>
        </w:rPr>
        <w:t>.</w:t>
      </w:r>
      <w:proofErr w:type="spellEnd"/>
      <w:r w:rsidR="00D740E9" w:rsidRPr="00197DE2">
        <w:rPr>
          <w:rFonts w:asciiTheme="minorHAnsi" w:hAnsiTheme="minorHAnsi" w:cstheme="minorHAnsi"/>
          <w:b/>
        </w:rPr>
        <w:t xml:space="preserve"> </w:t>
      </w:r>
      <w:r w:rsidR="00E105BF">
        <w:rPr>
          <w:rFonts w:asciiTheme="minorHAnsi" w:hAnsiTheme="minorHAnsi" w:cstheme="minorHAnsi"/>
          <w:b/>
        </w:rPr>
        <w:t>____/____</w:t>
      </w:r>
      <w:r w:rsidRPr="00197DE2">
        <w:rPr>
          <w:rFonts w:asciiTheme="minorHAnsi" w:hAnsiTheme="minorHAnsi" w:cstheme="minorHAnsi"/>
          <w:b/>
        </w:rPr>
        <w:t>.</w:t>
      </w:r>
    </w:p>
    <w:p w14:paraId="679911A1" w14:textId="77777777" w:rsidR="00E105BF" w:rsidRPr="00197DE2" w:rsidRDefault="00E105BF" w:rsidP="00197DE2">
      <w:pPr>
        <w:autoSpaceDE w:val="0"/>
        <w:autoSpaceDN w:val="0"/>
        <w:adjustRightInd w:val="0"/>
        <w:spacing w:after="0"/>
        <w:ind w:left="1134" w:hanging="1134"/>
        <w:jc w:val="both"/>
        <w:rPr>
          <w:rFonts w:asciiTheme="minorHAnsi" w:hAnsiTheme="minorHAnsi" w:cstheme="minorHAnsi"/>
          <w:b/>
          <w:caps/>
        </w:rPr>
      </w:pPr>
    </w:p>
    <w:p w14:paraId="2E16B235" w14:textId="77777777" w:rsidR="00900D5C" w:rsidRPr="00197DE2" w:rsidRDefault="00900D5C" w:rsidP="00197DE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aps/>
        </w:rPr>
      </w:pPr>
    </w:p>
    <w:p w14:paraId="37BF6ECD" w14:textId="54853A64" w:rsidR="00900D5C" w:rsidRPr="00197DE2" w:rsidRDefault="00900D5C" w:rsidP="00E105BF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>Il/la sottoscritto/a _______________________ nato</w:t>
      </w:r>
      <w:r w:rsidR="00DE7B50" w:rsidRPr="00197DE2">
        <w:rPr>
          <w:rFonts w:asciiTheme="minorHAnsi" w:hAnsiTheme="minorHAnsi" w:cstheme="minorHAnsi"/>
        </w:rPr>
        <w:t xml:space="preserve">/a </w:t>
      </w:r>
      <w:proofErr w:type="spellStart"/>
      <w:r w:rsidRPr="00197DE2">
        <w:rPr>
          <w:rFonts w:asciiTheme="minorHAnsi" w:hAnsiTheme="minorHAnsi" w:cstheme="minorHAnsi"/>
        </w:rPr>
        <w:t>a</w:t>
      </w:r>
      <w:proofErr w:type="spellEnd"/>
      <w:r w:rsidRPr="00197DE2">
        <w:rPr>
          <w:rFonts w:asciiTheme="minorHAnsi" w:hAnsiTheme="minorHAnsi" w:cstheme="minorHAnsi"/>
        </w:rPr>
        <w:t xml:space="preserve"> __________________________________ </w:t>
      </w:r>
    </w:p>
    <w:p w14:paraId="460A7641" w14:textId="0B9C00A5" w:rsidR="00900D5C" w:rsidRPr="00197DE2" w:rsidRDefault="00900D5C" w:rsidP="00E105B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>il ____________________ docente a tempo indeterminato/determ</w:t>
      </w:r>
      <w:r w:rsidR="00DE7B50" w:rsidRPr="00197DE2">
        <w:rPr>
          <w:rFonts w:asciiTheme="minorHAnsi" w:hAnsiTheme="minorHAnsi" w:cstheme="minorHAnsi"/>
        </w:rPr>
        <w:t>i</w:t>
      </w:r>
      <w:r w:rsidRPr="00197DE2">
        <w:rPr>
          <w:rFonts w:asciiTheme="minorHAnsi" w:hAnsiTheme="minorHAnsi" w:cstheme="minorHAnsi"/>
        </w:rPr>
        <w:t xml:space="preserve">nato presso codesto istituto, </w:t>
      </w:r>
    </w:p>
    <w:p w14:paraId="6F9660A7" w14:textId="77777777" w:rsidR="00A16503" w:rsidRDefault="00A16503" w:rsidP="00E105B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1A6775E8" w14:textId="7706C72C" w:rsidR="00900D5C" w:rsidRDefault="00DE7B50" w:rsidP="00E105B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197DE2">
        <w:rPr>
          <w:rFonts w:asciiTheme="minorHAnsi" w:hAnsiTheme="minorHAnsi" w:cstheme="minorHAnsi"/>
          <w:b/>
        </w:rPr>
        <w:t>manifesta il proprio interesse</w:t>
      </w:r>
    </w:p>
    <w:p w14:paraId="5A13E163" w14:textId="77777777" w:rsidR="00A16503" w:rsidRPr="00197DE2" w:rsidRDefault="00A16503" w:rsidP="00E105B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64910DBD" w14:textId="122FF9F6" w:rsidR="00900D5C" w:rsidRDefault="00DE7B50" w:rsidP="002262FF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 xml:space="preserve">a svolgere l’incarico </w:t>
      </w:r>
      <w:r w:rsidR="002262FF">
        <w:rPr>
          <w:rFonts w:asciiTheme="minorHAnsi" w:hAnsiTheme="minorHAnsi" w:cstheme="minorHAnsi"/>
        </w:rPr>
        <w:t>funzionale all’organizzazione scolastica</w:t>
      </w:r>
      <w:r w:rsidR="00A16503">
        <w:rPr>
          <w:rFonts w:asciiTheme="minorHAnsi" w:hAnsiTheme="minorHAnsi" w:cstheme="minorHAnsi"/>
        </w:rPr>
        <w:t xml:space="preserve"> per il corrente anno scolastico </w:t>
      </w:r>
      <w:r w:rsidR="002262FF">
        <w:rPr>
          <w:rFonts w:asciiTheme="minorHAnsi" w:hAnsiTheme="minorHAnsi" w:cstheme="minorHAnsi"/>
        </w:rPr>
        <w:t>di:</w:t>
      </w:r>
    </w:p>
    <w:p w14:paraId="07FF0071" w14:textId="72AFB444" w:rsidR="002262FF" w:rsidRPr="00A16503" w:rsidRDefault="002262FF" w:rsidP="00407FFE">
      <w:pPr>
        <w:pStyle w:val="NormaleWeb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A16503">
        <w:rPr>
          <w:rFonts w:ascii="Calibri" w:hAnsi="Calibri"/>
          <w:bCs/>
          <w:color w:val="000000"/>
          <w:sz w:val="22"/>
          <w:szCs w:val="22"/>
        </w:rPr>
        <w:t>Referent</w:t>
      </w:r>
      <w:r w:rsidR="00A16503" w:rsidRPr="00A16503">
        <w:rPr>
          <w:rFonts w:ascii="Calibri" w:hAnsi="Calibri"/>
          <w:bCs/>
          <w:color w:val="000000"/>
          <w:sz w:val="22"/>
          <w:szCs w:val="22"/>
        </w:rPr>
        <w:t>e</w:t>
      </w:r>
      <w:r w:rsidRPr="00A16503">
        <w:rPr>
          <w:rFonts w:ascii="Calibri" w:hAnsi="Calibri"/>
          <w:bCs/>
          <w:color w:val="000000"/>
          <w:sz w:val="22"/>
          <w:szCs w:val="22"/>
        </w:rPr>
        <w:t xml:space="preserve"> di</w:t>
      </w:r>
      <w:r w:rsidR="00A16503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16503">
        <w:rPr>
          <w:rFonts w:ascii="Calibri" w:hAnsi="Calibri"/>
          <w:bCs/>
          <w:color w:val="000000"/>
          <w:sz w:val="22"/>
          <w:szCs w:val="22"/>
        </w:rPr>
        <w:tab/>
      </w:r>
      <w:r w:rsidR="00A16503">
        <w:rPr>
          <w:rFonts w:ascii="Calibri" w:hAnsi="Calibri"/>
          <w:bCs/>
          <w:color w:val="000000"/>
          <w:sz w:val="22"/>
          <w:szCs w:val="22"/>
        </w:rPr>
        <w:tab/>
      </w:r>
      <w:r w:rsidR="00A16503">
        <w:rPr>
          <w:rFonts w:ascii="Calibri" w:hAnsi="Calibri"/>
          <w:bCs/>
          <w:color w:val="000000"/>
          <w:sz w:val="22"/>
          <w:szCs w:val="22"/>
        </w:rPr>
        <w:tab/>
      </w:r>
      <w:r w:rsidR="00A16503">
        <w:rPr>
          <w:rFonts w:ascii="Calibri" w:hAnsi="Calibri"/>
          <w:bCs/>
          <w:color w:val="000000"/>
          <w:sz w:val="22"/>
          <w:szCs w:val="22"/>
        </w:rPr>
        <w:tab/>
        <w:t>_____________________________</w:t>
      </w:r>
    </w:p>
    <w:p w14:paraId="6DBE957E" w14:textId="27735BCF" w:rsidR="00A16503" w:rsidRDefault="00A16503" w:rsidP="00407FFE">
      <w:pPr>
        <w:pStyle w:val="NormaleWeb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6503">
        <w:rPr>
          <w:rFonts w:asciiTheme="minorHAnsi" w:hAnsiTheme="minorHAnsi" w:cstheme="minorHAnsi"/>
          <w:sz w:val="22"/>
          <w:szCs w:val="22"/>
        </w:rPr>
        <w:t>Gruppo di lavoro</w:t>
      </w:r>
      <w:r w:rsidR="00DE2F47">
        <w:rPr>
          <w:rFonts w:asciiTheme="minorHAnsi" w:hAnsiTheme="minorHAnsi" w:cstheme="minorHAnsi"/>
          <w:sz w:val="22"/>
          <w:szCs w:val="22"/>
        </w:rPr>
        <w:t xml:space="preserve"> di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21D0AB3E" w14:textId="48E2052D" w:rsidR="00A16503" w:rsidRDefault="00A16503" w:rsidP="00407FFE">
      <w:pPr>
        <w:pStyle w:val="NormaleWeb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Animatore Digitale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214C0FB5" w14:textId="4299921B" w:rsidR="00A16503" w:rsidRPr="00A16503" w:rsidRDefault="00A16503" w:rsidP="00407FFE">
      <w:pPr>
        <w:pStyle w:val="NormaleWeb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Team antibullismo e di emergenza</w:t>
      </w:r>
      <w:r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6416D300" w14:textId="5AA98841" w:rsidR="002262FF" w:rsidRPr="00A16503" w:rsidRDefault="002262FF" w:rsidP="002262FF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</w:p>
    <w:p w14:paraId="1DD389A2" w14:textId="11D801CF" w:rsidR="00AC6E1D" w:rsidRDefault="006D6B8F" w:rsidP="00DE2F47">
      <w:pPr>
        <w:jc w:val="both"/>
        <w:rPr>
          <w:rFonts w:asciiTheme="minorHAnsi" w:hAnsiTheme="minorHAnsi" w:cstheme="minorHAnsi"/>
          <w:lang w:eastAsia="it-IT"/>
        </w:rPr>
      </w:pPr>
      <w:r>
        <w:rPr>
          <w:rFonts w:asciiTheme="minorHAnsi" w:hAnsiTheme="minorHAnsi" w:cstheme="minorHAnsi"/>
          <w:lang w:eastAsia="it-IT"/>
        </w:rPr>
        <w:t>Si dichiara di voler condividere l’incarico con il/la prof./prof.ssa _________________________________</w:t>
      </w:r>
    </w:p>
    <w:p w14:paraId="3066AE44" w14:textId="77777777" w:rsidR="006D6B8F" w:rsidRDefault="006D6B8F" w:rsidP="00DE2F47">
      <w:pPr>
        <w:jc w:val="both"/>
        <w:rPr>
          <w:rFonts w:asciiTheme="minorHAnsi" w:hAnsiTheme="minorHAnsi" w:cstheme="minorHAnsi"/>
          <w:lang w:eastAsia="it-IT"/>
        </w:rPr>
      </w:pPr>
    </w:p>
    <w:p w14:paraId="21D00E55" w14:textId="26CA0D23" w:rsidR="00A16503" w:rsidRPr="00DE2F47" w:rsidRDefault="00A16503" w:rsidP="00DE2F47">
      <w:pPr>
        <w:jc w:val="both"/>
        <w:rPr>
          <w:rFonts w:asciiTheme="minorHAnsi" w:hAnsiTheme="minorHAnsi" w:cstheme="minorHAnsi"/>
          <w:lang w:eastAsia="it-IT"/>
        </w:rPr>
      </w:pPr>
      <w:r>
        <w:rPr>
          <w:rFonts w:asciiTheme="minorHAnsi" w:hAnsiTheme="minorHAnsi" w:cstheme="minorHAnsi"/>
          <w:lang w:eastAsia="it-IT"/>
        </w:rPr>
        <w:t xml:space="preserve">Si allega alla presente </w:t>
      </w:r>
      <w:r w:rsidRPr="002805FA">
        <w:rPr>
          <w:rFonts w:asciiTheme="minorHAnsi" w:hAnsiTheme="minorHAnsi" w:cstheme="minorHAnsi"/>
          <w:color w:val="000000"/>
        </w:rPr>
        <w:t>CV</w:t>
      </w:r>
      <w:r w:rsidRPr="002805FA">
        <w:rPr>
          <w:rFonts w:asciiTheme="minorHAnsi" w:hAnsiTheme="minorHAnsi" w:cstheme="minorHAnsi"/>
          <w:b/>
          <w:color w:val="000000"/>
        </w:rPr>
        <w:t xml:space="preserve"> </w:t>
      </w:r>
      <w:r w:rsidRPr="002805FA">
        <w:rPr>
          <w:rFonts w:asciiTheme="minorHAnsi" w:hAnsiTheme="minorHAnsi" w:cstheme="minorHAnsi"/>
          <w:bCs/>
          <w:color w:val="000000"/>
        </w:rPr>
        <w:t>in formato europeo</w:t>
      </w:r>
      <w:r w:rsidRPr="002805FA">
        <w:rPr>
          <w:rFonts w:asciiTheme="minorHAnsi" w:hAnsiTheme="minorHAnsi" w:cstheme="minorHAnsi"/>
          <w:color w:val="000000"/>
        </w:rPr>
        <w:t xml:space="preserve"> </w:t>
      </w:r>
    </w:p>
    <w:p w14:paraId="265D40D4" w14:textId="77777777" w:rsidR="00900D5C" w:rsidRPr="00197DE2" w:rsidRDefault="00900D5C" w:rsidP="00197DE2">
      <w:pPr>
        <w:jc w:val="both"/>
        <w:rPr>
          <w:rFonts w:asciiTheme="minorHAnsi" w:hAnsiTheme="minorHAnsi" w:cstheme="minorHAnsi"/>
          <w:lang w:eastAsia="it-IT"/>
        </w:rPr>
      </w:pPr>
    </w:p>
    <w:p w14:paraId="4BD38857" w14:textId="77777777" w:rsidR="00900D5C" w:rsidRPr="00197DE2" w:rsidRDefault="00900D5C" w:rsidP="00197DE2">
      <w:pPr>
        <w:spacing w:after="0"/>
        <w:jc w:val="both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>Foggia, ______________</w:t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</w:r>
      <w:r w:rsidRPr="00197DE2">
        <w:rPr>
          <w:rFonts w:asciiTheme="minorHAnsi" w:hAnsiTheme="minorHAnsi" w:cstheme="minorHAnsi"/>
        </w:rPr>
        <w:tab/>
        <w:t xml:space="preserve">FIRMA </w:t>
      </w:r>
    </w:p>
    <w:p w14:paraId="0D225B2F" w14:textId="77777777" w:rsidR="00900D5C" w:rsidRPr="00197DE2" w:rsidRDefault="00900D5C" w:rsidP="00197DE2">
      <w:pPr>
        <w:spacing w:after="0"/>
        <w:jc w:val="both"/>
        <w:rPr>
          <w:rFonts w:asciiTheme="minorHAnsi" w:hAnsiTheme="minorHAnsi" w:cstheme="minorHAnsi"/>
        </w:rPr>
      </w:pPr>
    </w:p>
    <w:p w14:paraId="7145D06B" w14:textId="1EEDFBB7" w:rsidR="00900D5C" w:rsidRPr="00197DE2" w:rsidRDefault="00900D5C" w:rsidP="00197DE2">
      <w:pPr>
        <w:spacing w:after="0"/>
        <w:ind w:left="4956" w:firstLine="708"/>
        <w:jc w:val="both"/>
        <w:rPr>
          <w:rFonts w:asciiTheme="minorHAnsi" w:hAnsiTheme="minorHAnsi" w:cstheme="minorHAnsi"/>
        </w:rPr>
      </w:pPr>
      <w:r w:rsidRPr="00197DE2">
        <w:rPr>
          <w:rFonts w:asciiTheme="minorHAnsi" w:hAnsiTheme="minorHAnsi" w:cstheme="minorHAnsi"/>
        </w:rPr>
        <w:t>__________________________</w:t>
      </w:r>
    </w:p>
    <w:sectPr w:rsidR="00900D5C" w:rsidRPr="00197DE2" w:rsidSect="00DE7B50">
      <w:pgSz w:w="11906" w:h="16838"/>
      <w:pgMar w:top="851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4B05"/>
    <w:multiLevelType w:val="hybridMultilevel"/>
    <w:tmpl w:val="25466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502D"/>
    <w:multiLevelType w:val="hybridMultilevel"/>
    <w:tmpl w:val="F2C4EA9E"/>
    <w:lvl w:ilvl="0" w:tplc="4EEAD4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382"/>
    <w:multiLevelType w:val="hybridMultilevel"/>
    <w:tmpl w:val="1D3CD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62EA"/>
    <w:multiLevelType w:val="hybridMultilevel"/>
    <w:tmpl w:val="C786E2F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01489"/>
    <w:multiLevelType w:val="hybridMultilevel"/>
    <w:tmpl w:val="E23A47EC"/>
    <w:lvl w:ilvl="0" w:tplc="0410000F">
      <w:start w:val="1"/>
      <w:numFmt w:val="decimal"/>
      <w:lvlText w:val="%1."/>
      <w:lvlJc w:val="left"/>
      <w:pPr>
        <w:ind w:left="1133" w:hanging="360"/>
      </w:pPr>
    </w:lvl>
    <w:lvl w:ilvl="1" w:tplc="04100019" w:tentative="1">
      <w:start w:val="1"/>
      <w:numFmt w:val="lowerLetter"/>
      <w:lvlText w:val="%2."/>
      <w:lvlJc w:val="left"/>
      <w:pPr>
        <w:ind w:left="1853" w:hanging="360"/>
      </w:pPr>
    </w:lvl>
    <w:lvl w:ilvl="2" w:tplc="0410001B" w:tentative="1">
      <w:start w:val="1"/>
      <w:numFmt w:val="lowerRoman"/>
      <w:lvlText w:val="%3."/>
      <w:lvlJc w:val="right"/>
      <w:pPr>
        <w:ind w:left="2573" w:hanging="180"/>
      </w:pPr>
    </w:lvl>
    <w:lvl w:ilvl="3" w:tplc="0410000F" w:tentative="1">
      <w:start w:val="1"/>
      <w:numFmt w:val="decimal"/>
      <w:lvlText w:val="%4."/>
      <w:lvlJc w:val="left"/>
      <w:pPr>
        <w:ind w:left="3293" w:hanging="360"/>
      </w:pPr>
    </w:lvl>
    <w:lvl w:ilvl="4" w:tplc="04100019" w:tentative="1">
      <w:start w:val="1"/>
      <w:numFmt w:val="lowerLetter"/>
      <w:lvlText w:val="%5."/>
      <w:lvlJc w:val="left"/>
      <w:pPr>
        <w:ind w:left="4013" w:hanging="360"/>
      </w:pPr>
    </w:lvl>
    <w:lvl w:ilvl="5" w:tplc="0410001B" w:tentative="1">
      <w:start w:val="1"/>
      <w:numFmt w:val="lowerRoman"/>
      <w:lvlText w:val="%6."/>
      <w:lvlJc w:val="right"/>
      <w:pPr>
        <w:ind w:left="4733" w:hanging="180"/>
      </w:pPr>
    </w:lvl>
    <w:lvl w:ilvl="6" w:tplc="0410000F" w:tentative="1">
      <w:start w:val="1"/>
      <w:numFmt w:val="decimal"/>
      <w:lvlText w:val="%7."/>
      <w:lvlJc w:val="left"/>
      <w:pPr>
        <w:ind w:left="5453" w:hanging="360"/>
      </w:pPr>
    </w:lvl>
    <w:lvl w:ilvl="7" w:tplc="04100019" w:tentative="1">
      <w:start w:val="1"/>
      <w:numFmt w:val="lowerLetter"/>
      <w:lvlText w:val="%8."/>
      <w:lvlJc w:val="left"/>
      <w:pPr>
        <w:ind w:left="6173" w:hanging="360"/>
      </w:pPr>
    </w:lvl>
    <w:lvl w:ilvl="8" w:tplc="0410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5" w15:restartNumberingAfterBreak="0">
    <w:nsid w:val="27731AFF"/>
    <w:multiLevelType w:val="hybridMultilevel"/>
    <w:tmpl w:val="D332A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C12FD"/>
    <w:multiLevelType w:val="hybridMultilevel"/>
    <w:tmpl w:val="3B4ADB6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01097"/>
    <w:multiLevelType w:val="hybridMultilevel"/>
    <w:tmpl w:val="96BE8728"/>
    <w:lvl w:ilvl="0" w:tplc="6EFE8D1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A10C3"/>
    <w:multiLevelType w:val="hybridMultilevel"/>
    <w:tmpl w:val="9CB2F726"/>
    <w:lvl w:ilvl="0" w:tplc="BA3C43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D3CDE"/>
    <w:multiLevelType w:val="hybridMultilevel"/>
    <w:tmpl w:val="955EA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C6522"/>
    <w:multiLevelType w:val="hybridMultilevel"/>
    <w:tmpl w:val="AB767064"/>
    <w:lvl w:ilvl="0" w:tplc="13142910">
      <w:start w:val="4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57833"/>
    <w:multiLevelType w:val="hybridMultilevel"/>
    <w:tmpl w:val="E2A0B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A6837"/>
    <w:multiLevelType w:val="hybridMultilevel"/>
    <w:tmpl w:val="90405F22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97D52F6"/>
    <w:multiLevelType w:val="hybridMultilevel"/>
    <w:tmpl w:val="398E8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3653B"/>
    <w:multiLevelType w:val="hybridMultilevel"/>
    <w:tmpl w:val="CB42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F334FE"/>
    <w:multiLevelType w:val="hybridMultilevel"/>
    <w:tmpl w:val="5EDEE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35CFA"/>
    <w:multiLevelType w:val="hybridMultilevel"/>
    <w:tmpl w:val="FA38CCA0"/>
    <w:lvl w:ilvl="0" w:tplc="D0029C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B7047"/>
    <w:multiLevelType w:val="hybridMultilevel"/>
    <w:tmpl w:val="463AAA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02833"/>
    <w:multiLevelType w:val="hybridMultilevel"/>
    <w:tmpl w:val="A8A66A74"/>
    <w:lvl w:ilvl="0" w:tplc="6464CB6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F604E"/>
    <w:multiLevelType w:val="hybridMultilevel"/>
    <w:tmpl w:val="E4808CB4"/>
    <w:lvl w:ilvl="0" w:tplc="6464CB6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826D7"/>
    <w:multiLevelType w:val="hybridMultilevel"/>
    <w:tmpl w:val="787A6F9C"/>
    <w:lvl w:ilvl="0" w:tplc="0F08E0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422547">
    <w:abstractNumId w:val="2"/>
  </w:num>
  <w:num w:numId="2" w16cid:durableId="1576431009">
    <w:abstractNumId w:val="15"/>
  </w:num>
  <w:num w:numId="3" w16cid:durableId="2085643847">
    <w:abstractNumId w:val="0"/>
  </w:num>
  <w:num w:numId="4" w16cid:durableId="2066681574">
    <w:abstractNumId w:val="14"/>
  </w:num>
  <w:num w:numId="5" w16cid:durableId="1954552969">
    <w:abstractNumId w:val="9"/>
  </w:num>
  <w:num w:numId="6" w16cid:durableId="1386374622">
    <w:abstractNumId w:val="13"/>
  </w:num>
  <w:num w:numId="7" w16cid:durableId="674265648">
    <w:abstractNumId w:val="17"/>
  </w:num>
  <w:num w:numId="8" w16cid:durableId="1381785075">
    <w:abstractNumId w:val="6"/>
  </w:num>
  <w:num w:numId="9" w16cid:durableId="163136128">
    <w:abstractNumId w:val="5"/>
  </w:num>
  <w:num w:numId="10" w16cid:durableId="41445218">
    <w:abstractNumId w:val="11"/>
  </w:num>
  <w:num w:numId="11" w16cid:durableId="64306326">
    <w:abstractNumId w:val="8"/>
  </w:num>
  <w:num w:numId="12" w16cid:durableId="220561132">
    <w:abstractNumId w:val="3"/>
  </w:num>
  <w:num w:numId="13" w16cid:durableId="1064135809">
    <w:abstractNumId w:val="12"/>
  </w:num>
  <w:num w:numId="14" w16cid:durableId="607197499">
    <w:abstractNumId w:val="1"/>
  </w:num>
  <w:num w:numId="15" w16cid:durableId="1675643081">
    <w:abstractNumId w:val="16"/>
  </w:num>
  <w:num w:numId="16" w16cid:durableId="897934816">
    <w:abstractNumId w:val="19"/>
  </w:num>
  <w:num w:numId="17" w16cid:durableId="1160073526">
    <w:abstractNumId w:val="7"/>
  </w:num>
  <w:num w:numId="18" w16cid:durableId="488441741">
    <w:abstractNumId w:val="18"/>
  </w:num>
  <w:num w:numId="19" w16cid:durableId="1771049472">
    <w:abstractNumId w:val="20"/>
  </w:num>
  <w:num w:numId="20" w16cid:durableId="1018047687">
    <w:abstractNumId w:val="10"/>
  </w:num>
  <w:num w:numId="21" w16cid:durableId="1416707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4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F4"/>
    <w:rsid w:val="00030468"/>
    <w:rsid w:val="00062571"/>
    <w:rsid w:val="000D0F44"/>
    <w:rsid w:val="00101382"/>
    <w:rsid w:val="001418F0"/>
    <w:rsid w:val="00153C8D"/>
    <w:rsid w:val="00197DE2"/>
    <w:rsid w:val="001F484B"/>
    <w:rsid w:val="001F6CBD"/>
    <w:rsid w:val="00210DF2"/>
    <w:rsid w:val="002262FF"/>
    <w:rsid w:val="00294ADA"/>
    <w:rsid w:val="002B5D54"/>
    <w:rsid w:val="002C5F6B"/>
    <w:rsid w:val="002D1902"/>
    <w:rsid w:val="002D3D1E"/>
    <w:rsid w:val="002E703B"/>
    <w:rsid w:val="002F3B95"/>
    <w:rsid w:val="0033332C"/>
    <w:rsid w:val="00377FC8"/>
    <w:rsid w:val="003E7C78"/>
    <w:rsid w:val="003F027F"/>
    <w:rsid w:val="003F3423"/>
    <w:rsid w:val="00432FE6"/>
    <w:rsid w:val="00480047"/>
    <w:rsid w:val="00505B39"/>
    <w:rsid w:val="00520770"/>
    <w:rsid w:val="005B157B"/>
    <w:rsid w:val="00600542"/>
    <w:rsid w:val="006264E8"/>
    <w:rsid w:val="00633006"/>
    <w:rsid w:val="00645CC8"/>
    <w:rsid w:val="0066005B"/>
    <w:rsid w:val="00664455"/>
    <w:rsid w:val="00695316"/>
    <w:rsid w:val="006A3A99"/>
    <w:rsid w:val="006B1B57"/>
    <w:rsid w:val="006D6B8F"/>
    <w:rsid w:val="00700924"/>
    <w:rsid w:val="00736338"/>
    <w:rsid w:val="0076160B"/>
    <w:rsid w:val="00771BED"/>
    <w:rsid w:val="007B0149"/>
    <w:rsid w:val="007B34B8"/>
    <w:rsid w:val="007F06CE"/>
    <w:rsid w:val="00862E01"/>
    <w:rsid w:val="008C42A5"/>
    <w:rsid w:val="008E06D3"/>
    <w:rsid w:val="008F70E8"/>
    <w:rsid w:val="00900D5C"/>
    <w:rsid w:val="00976B8D"/>
    <w:rsid w:val="009810CD"/>
    <w:rsid w:val="009900F4"/>
    <w:rsid w:val="009B3ADA"/>
    <w:rsid w:val="009C7B3E"/>
    <w:rsid w:val="00A16503"/>
    <w:rsid w:val="00AC6E1D"/>
    <w:rsid w:val="00B16CE6"/>
    <w:rsid w:val="00B957F7"/>
    <w:rsid w:val="00BF641D"/>
    <w:rsid w:val="00C1549C"/>
    <w:rsid w:val="00C75506"/>
    <w:rsid w:val="00C81011"/>
    <w:rsid w:val="00CF513D"/>
    <w:rsid w:val="00D05DC9"/>
    <w:rsid w:val="00D352B9"/>
    <w:rsid w:val="00D4295C"/>
    <w:rsid w:val="00D456CD"/>
    <w:rsid w:val="00D740E9"/>
    <w:rsid w:val="00DC4CA9"/>
    <w:rsid w:val="00DD2E75"/>
    <w:rsid w:val="00DD7468"/>
    <w:rsid w:val="00DE2F47"/>
    <w:rsid w:val="00DE7B50"/>
    <w:rsid w:val="00E103DE"/>
    <w:rsid w:val="00E105BF"/>
    <w:rsid w:val="00E10C80"/>
    <w:rsid w:val="00E1191D"/>
    <w:rsid w:val="00E92896"/>
    <w:rsid w:val="00EB64F0"/>
    <w:rsid w:val="00F10990"/>
    <w:rsid w:val="00F11EB7"/>
    <w:rsid w:val="00F15968"/>
    <w:rsid w:val="00F83314"/>
    <w:rsid w:val="00F83C07"/>
    <w:rsid w:val="00FA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BB1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352B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990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DC4CA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3ADA"/>
    <w:pPr>
      <w:spacing w:after="160" w:line="259" w:lineRule="auto"/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E92896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70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DOCENTI TUTTI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DOCENTI TUTTI</dc:title>
  <dc:creator>Utente</dc:creator>
  <cp:lastModifiedBy>Ida La Salandra</cp:lastModifiedBy>
  <cp:revision>5</cp:revision>
  <dcterms:created xsi:type="dcterms:W3CDTF">2025-09-03T10:33:00Z</dcterms:created>
  <dcterms:modified xsi:type="dcterms:W3CDTF">2025-09-03T14:15:00Z</dcterms:modified>
</cp:coreProperties>
</file>